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13C9C" w:rsidR="00660C4C" w:rsidP="00660C4C" w:rsidRDefault="00660C4C" w14:paraId="798D07B6" w14:textId="77777777">
      <w:pPr>
        <w:rPr>
          <w:rFonts w:asciiTheme="minorHAnsi" w:hAnsiTheme="minorHAnsi" w:cstheme="minorHAnsi"/>
          <w:sz w:val="21"/>
          <w:szCs w:val="21"/>
          <w:lang w:val="de-DE"/>
        </w:rPr>
      </w:pPr>
    </w:p>
    <w:p w:rsidRPr="000454A8" w:rsidR="00660C4C" w:rsidP="00660C4C" w:rsidRDefault="00660C4C" w14:paraId="326DD79D" w14:textId="77777777">
      <w:pPr>
        <w:pBdr>
          <w:top w:val="single" w:color="auto" w:sz="6" w:space="2"/>
          <w:left w:val="single" w:color="auto" w:sz="6" w:space="4"/>
          <w:bottom w:val="single" w:color="auto" w:sz="6" w:space="1"/>
          <w:right w:val="single" w:color="auto" w:sz="6" w:space="4"/>
        </w:pBdr>
        <w:shd w:val="pct10" w:color="auto" w:fill="auto"/>
        <w:ind w:left="567" w:hanging="567"/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b/>
          <w:sz w:val="21"/>
          <w:szCs w:val="21"/>
          <w:lang w:val="es-CO"/>
        </w:rPr>
        <w:t xml:space="preserve">CURRICULUM VITAE </w:t>
      </w:r>
    </w:p>
    <w:p w:rsidRPr="000454A8" w:rsidR="00660C4C" w:rsidP="00660C4C" w:rsidRDefault="00660C4C" w14:paraId="3AF57DAC" w14:textId="5DD7F5F2">
      <w:pPr>
        <w:pBdr>
          <w:top w:val="single" w:color="auto" w:sz="6" w:space="2"/>
          <w:left w:val="single" w:color="auto" w:sz="6" w:space="4"/>
          <w:bottom w:val="single" w:color="auto" w:sz="6" w:space="1"/>
          <w:right w:val="single" w:color="auto" w:sz="6" w:space="4"/>
        </w:pBdr>
        <w:shd w:val="pct10" w:color="auto" w:fill="auto"/>
        <w:ind w:left="567" w:hanging="567"/>
        <w:jc w:val="center"/>
        <w:rPr>
          <w:rFonts w:asciiTheme="minorHAnsi" w:hAnsiTheme="minorHAnsi" w:cstheme="minorHAnsi"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b/>
          <w:color w:val="0000FF"/>
          <w:sz w:val="21"/>
          <w:szCs w:val="21"/>
          <w:lang w:val="es-CO"/>
        </w:rPr>
        <w:t>(</w:t>
      </w:r>
      <w:r w:rsidRPr="000454A8" w:rsidR="000454A8">
        <w:rPr>
          <w:rFonts w:asciiTheme="minorHAnsi" w:hAnsiTheme="minorHAnsi" w:cstheme="minorHAnsi"/>
          <w:b/>
          <w:color w:val="0000FF"/>
          <w:sz w:val="21"/>
          <w:szCs w:val="21"/>
          <w:lang w:val="es-CO"/>
        </w:rPr>
        <w:t>máx</w:t>
      </w:r>
      <w:r w:rsidRPr="000454A8">
        <w:rPr>
          <w:rFonts w:asciiTheme="minorHAnsi" w:hAnsiTheme="minorHAnsi" w:cstheme="minorHAnsi"/>
          <w:b/>
          <w:color w:val="0000FF"/>
          <w:sz w:val="21"/>
          <w:szCs w:val="21"/>
          <w:lang w:val="es-CO"/>
        </w:rPr>
        <w:t>. 4 p</w:t>
      </w:r>
      <w:r w:rsidRPr="000454A8" w:rsidR="007C2E36">
        <w:rPr>
          <w:rFonts w:asciiTheme="minorHAnsi" w:hAnsiTheme="minorHAnsi" w:cstheme="minorHAnsi"/>
          <w:b/>
          <w:color w:val="0000FF"/>
          <w:sz w:val="21"/>
          <w:szCs w:val="21"/>
          <w:lang w:val="es-CO"/>
        </w:rPr>
        <w:t>áginas</w:t>
      </w:r>
      <w:r w:rsidRPr="000454A8">
        <w:rPr>
          <w:rFonts w:asciiTheme="minorHAnsi" w:hAnsiTheme="minorHAnsi" w:cstheme="minorHAnsi"/>
          <w:b/>
          <w:color w:val="0000FF"/>
          <w:sz w:val="21"/>
          <w:szCs w:val="21"/>
          <w:lang w:val="es-CO"/>
        </w:rPr>
        <w:t>)</w:t>
      </w:r>
    </w:p>
    <w:p w:rsidRPr="000454A8" w:rsidR="00660C4C" w:rsidP="00660C4C" w:rsidRDefault="00660C4C" w14:paraId="76E30EF1" w14:textId="77777777">
      <w:pPr>
        <w:ind w:left="567" w:hanging="567"/>
        <w:jc w:val="center"/>
        <w:rPr>
          <w:rFonts w:asciiTheme="minorHAnsi" w:hAnsiTheme="minorHAnsi" w:cstheme="minorHAnsi"/>
          <w:sz w:val="21"/>
          <w:szCs w:val="21"/>
          <w:lang w:val="es-CO"/>
        </w:rPr>
      </w:pPr>
    </w:p>
    <w:p w:rsidRPr="000454A8" w:rsidR="00471B6C" w:rsidP="00471B6C" w:rsidRDefault="007C2E36" w14:paraId="7FC11D1F" w14:textId="5D759814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hd w:val="pct10" w:color="auto" w:fill="auto"/>
        <w:spacing w:before="100" w:beforeAutospacing="1" w:after="0" w:line="280" w:lineRule="exact"/>
        <w:ind w:left="5103" w:hanging="5103"/>
        <w:rPr>
          <w:rFonts w:asciiTheme="minorHAnsi" w:hAnsiTheme="minorHAnsi" w:cstheme="minorHAnsi"/>
          <w:b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b/>
          <w:sz w:val="21"/>
          <w:szCs w:val="21"/>
          <w:lang w:val="es-CO"/>
        </w:rPr>
        <w:t>Cargo propuesto en el proyecto</w:t>
      </w:r>
      <w:r w:rsidRPr="000454A8" w:rsidR="00660C4C">
        <w:rPr>
          <w:rFonts w:asciiTheme="minorHAnsi" w:hAnsiTheme="minorHAnsi" w:cstheme="minorHAnsi"/>
          <w:b/>
          <w:sz w:val="21"/>
          <w:szCs w:val="21"/>
          <w:lang w:val="es-CO"/>
        </w:rPr>
        <w:t>:</w:t>
      </w:r>
      <w:r w:rsidRPr="000454A8" w:rsidR="00660C4C">
        <w:rPr>
          <w:rFonts w:asciiTheme="minorHAnsi" w:hAnsiTheme="minorHAnsi" w:cstheme="minorHAnsi"/>
          <w:b/>
          <w:sz w:val="21"/>
          <w:szCs w:val="21"/>
          <w:lang w:val="es-CO"/>
        </w:rPr>
        <w:tab/>
      </w:r>
    </w:p>
    <w:p w:rsidRPr="000454A8" w:rsidR="00660C4C" w:rsidP="00471B6C" w:rsidRDefault="007C2E36" w14:paraId="2E872BEB" w14:textId="72FE9C52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hd w:val="pct10" w:color="auto" w:fill="auto"/>
        <w:spacing w:before="100" w:beforeAutospacing="1" w:after="0" w:line="280" w:lineRule="exact"/>
        <w:ind w:left="5103" w:hanging="5103"/>
        <w:rPr>
          <w:rFonts w:asciiTheme="minorHAnsi" w:hAnsiTheme="minorHAnsi" w:cstheme="minorHAnsi"/>
          <w:b/>
          <w:i/>
          <w:color w:val="0000FF"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b/>
          <w:i/>
          <w:color w:val="0000FF"/>
          <w:sz w:val="21"/>
          <w:szCs w:val="21"/>
          <w:lang w:val="es-CO"/>
        </w:rPr>
        <w:t xml:space="preserve">Por favor, incluya la información de contacto del consultor líder (correo, teléfono) </w:t>
      </w:r>
    </w:p>
    <w:p w:rsidRPr="000454A8" w:rsidR="00660C4C" w:rsidP="00660C4C" w:rsidRDefault="007C2E36" w14:paraId="12ACA161" w14:textId="2FB0240B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Apellido(s)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ab/>
      </w:r>
    </w:p>
    <w:p w:rsidRPr="000454A8" w:rsidR="00660C4C" w:rsidP="00660C4C" w:rsidRDefault="007C2E36" w14:paraId="03B7B2E6" w14:textId="39917C78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Nombre</w:t>
      </w:r>
      <w:r w:rsidRPr="000454A8" w:rsidR="00C91B13">
        <w:rPr>
          <w:rFonts w:asciiTheme="minorHAnsi" w:hAnsiTheme="minorHAnsi" w:cstheme="minorHAnsi"/>
          <w:sz w:val="21"/>
          <w:szCs w:val="21"/>
          <w:lang w:val="es-CO"/>
        </w:rPr>
        <w:t>(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s</w:t>
      </w:r>
      <w:r w:rsidRPr="000454A8" w:rsidR="00C91B13">
        <w:rPr>
          <w:rFonts w:asciiTheme="minorHAnsi" w:hAnsiTheme="minorHAnsi" w:cstheme="minorHAnsi"/>
          <w:sz w:val="21"/>
          <w:szCs w:val="21"/>
          <w:lang w:val="es-CO"/>
        </w:rPr>
        <w:t>)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ab/>
      </w:r>
    </w:p>
    <w:p w:rsidRPr="000454A8" w:rsidR="00660C4C" w:rsidP="00660C4C" w:rsidRDefault="007C2E36" w14:paraId="3956DEEC" w14:textId="2B129996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Fecha de nacimiento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ab/>
      </w:r>
    </w:p>
    <w:p w:rsidRPr="000454A8" w:rsidR="00660C4C" w:rsidP="00660C4C" w:rsidRDefault="00660C4C" w14:paraId="54B2D482" w14:textId="267CA07C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Na</w:t>
      </w:r>
      <w:r w:rsidRPr="000454A8" w:rsidR="007C2E36">
        <w:rPr>
          <w:rFonts w:asciiTheme="minorHAnsi" w:hAnsiTheme="minorHAnsi" w:cstheme="minorHAnsi"/>
          <w:sz w:val="21"/>
          <w:szCs w:val="21"/>
          <w:lang w:val="es-CO"/>
        </w:rPr>
        <w:t>cionalidad</w:t>
      </w:r>
      <w:r w:rsidRPr="000454A8">
        <w:rPr>
          <w:rFonts w:asciiTheme="minorHAnsi" w:hAnsiTheme="minorHAnsi" w:cstheme="minorHAnsi"/>
          <w:sz w:val="21"/>
          <w:szCs w:val="21"/>
          <w:lang w:val="es-CO"/>
        </w:rPr>
        <w:t>:</w:t>
      </w:r>
      <w:r w:rsidRPr="000454A8">
        <w:rPr>
          <w:rFonts w:asciiTheme="minorHAnsi" w:hAnsiTheme="minorHAnsi" w:cstheme="minorHAnsi"/>
          <w:sz w:val="21"/>
          <w:szCs w:val="21"/>
          <w:lang w:val="es-CO"/>
        </w:rPr>
        <w:tab/>
      </w:r>
    </w:p>
    <w:p w:rsidRPr="000454A8" w:rsidR="00660C4C" w:rsidP="00660C4C" w:rsidRDefault="00660C4C" w14:paraId="6B8F51B8" w14:textId="6DF6AC77">
      <w:pPr>
        <w:pStyle w:val="Heading1"/>
        <w:spacing w:after="200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Edu</w:t>
      </w:r>
      <w:r w:rsidRPr="000454A8" w:rsidR="007C2E36">
        <w:rPr>
          <w:rFonts w:asciiTheme="minorHAnsi" w:hAnsiTheme="minorHAnsi" w:cstheme="minorHAnsi"/>
          <w:sz w:val="21"/>
          <w:szCs w:val="21"/>
          <w:lang w:val="es-CO"/>
        </w:rPr>
        <w:t>cación</w:t>
      </w:r>
      <w:r w:rsidRPr="000454A8">
        <w:rPr>
          <w:rFonts w:asciiTheme="minorHAnsi" w:hAnsiTheme="minorHAnsi" w:cstheme="minorHAnsi"/>
          <w:sz w:val="21"/>
          <w:szCs w:val="21"/>
          <w:lang w:val="es-CO"/>
        </w:rPr>
        <w:t>:</w:t>
      </w:r>
      <w:r w:rsidRPr="000454A8">
        <w:rPr>
          <w:rFonts w:asciiTheme="minorHAnsi" w:hAnsiTheme="minorHAnsi" w:cstheme="minorHAnsi"/>
          <w:sz w:val="21"/>
          <w:szCs w:val="21"/>
          <w:lang w:val="es-CO"/>
        </w:rPr>
        <w:tab/>
      </w: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Pr="000454A8" w:rsidR="00660C4C" w:rsidTr="000F7E98" w14:paraId="5F5B8D22" w14:textId="77777777">
        <w:tc>
          <w:tcPr>
            <w:tcW w:w="4606" w:type="dxa"/>
          </w:tcPr>
          <w:p w:rsidRPr="000454A8" w:rsidR="00660C4C" w:rsidP="000F7E98" w:rsidRDefault="00660C4C" w14:paraId="743EFF85" w14:textId="3E846883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Institu</w:t>
            </w:r>
            <w:r w:rsidRPr="000454A8" w:rsidR="007C2E36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ción</w:t>
            </w:r>
          </w:p>
        </w:tc>
        <w:tc>
          <w:tcPr>
            <w:tcW w:w="4678" w:type="dxa"/>
          </w:tcPr>
          <w:p w:rsidRPr="000454A8" w:rsidR="00660C4C" w:rsidP="000F7E98" w:rsidRDefault="00660C4C" w14:paraId="2FDD7EF0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754F5FB4" w14:textId="77777777">
        <w:tc>
          <w:tcPr>
            <w:tcW w:w="4606" w:type="dxa"/>
          </w:tcPr>
          <w:p w:rsidRPr="000454A8" w:rsidR="00660C4C" w:rsidP="00222984" w:rsidRDefault="007C2E36" w14:paraId="56424A49" w14:textId="7A3943A9">
            <w:pPr>
              <w:ind w:left="67" w:hanging="67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Fecha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: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de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(m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es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/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año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):</w:t>
            </w:r>
          </w:p>
          <w:p w:rsidRPr="000454A8" w:rsidR="00660C4C" w:rsidP="00222984" w:rsidRDefault="007C2E36" w14:paraId="4828B2CD" w14:textId="34B322D0">
            <w:pPr>
              <w:ind w:left="67" w:hanging="67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hasta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(m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es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/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año)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:</w:t>
            </w:r>
          </w:p>
        </w:tc>
        <w:tc>
          <w:tcPr>
            <w:tcW w:w="4678" w:type="dxa"/>
          </w:tcPr>
          <w:p w:rsidRPr="000454A8" w:rsidR="00660C4C" w:rsidP="000F7E98" w:rsidRDefault="00660C4C" w14:paraId="5C604BF8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5E7F4FDF" w14:textId="77777777">
        <w:tc>
          <w:tcPr>
            <w:tcW w:w="4606" w:type="dxa"/>
          </w:tcPr>
          <w:p w:rsidRPr="000454A8" w:rsidR="00660C4C" w:rsidP="00222984" w:rsidRDefault="007C2E36" w14:paraId="01176AD7" w14:textId="757F9C72">
            <w:pPr>
              <w:ind w:left="67" w:hanging="67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Título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(s)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o D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iploma(s) obt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enidos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:</w:t>
            </w:r>
          </w:p>
        </w:tc>
        <w:tc>
          <w:tcPr>
            <w:tcW w:w="4678" w:type="dxa"/>
          </w:tcPr>
          <w:p w:rsidRPr="000454A8" w:rsidR="00660C4C" w:rsidP="000F7E98" w:rsidRDefault="00660C4C" w14:paraId="7A6A63B0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</w:tbl>
    <w:p w:rsidRPr="000454A8" w:rsidR="00660C4C" w:rsidP="00660C4C" w:rsidRDefault="00660C4C" w14:paraId="552809D5" w14:textId="77777777">
      <w:pPr>
        <w:rPr>
          <w:rFonts w:asciiTheme="minorHAnsi" w:hAnsiTheme="minorHAnsi" w:cstheme="minorHAnsi"/>
          <w:sz w:val="21"/>
          <w:szCs w:val="21"/>
          <w:lang w:val="es-CO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Pr="000454A8" w:rsidR="00660C4C" w:rsidTr="000F7E98" w14:paraId="51D09399" w14:textId="77777777">
        <w:tc>
          <w:tcPr>
            <w:tcW w:w="4606" w:type="dxa"/>
          </w:tcPr>
          <w:p w:rsidRPr="000454A8" w:rsidR="00660C4C" w:rsidP="000F7E98" w:rsidRDefault="00660C4C" w14:paraId="7C0E18D3" w14:textId="73376053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Institu</w:t>
            </w:r>
            <w:r w:rsidRPr="000454A8" w:rsidR="007C2E36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ción</w:t>
            </w:r>
          </w:p>
        </w:tc>
        <w:tc>
          <w:tcPr>
            <w:tcW w:w="4678" w:type="dxa"/>
          </w:tcPr>
          <w:p w:rsidRPr="000454A8" w:rsidR="00660C4C" w:rsidP="000F7E98" w:rsidRDefault="00660C4C" w14:paraId="43DB5ECC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6806BD33" w14:textId="77777777">
        <w:tc>
          <w:tcPr>
            <w:tcW w:w="4606" w:type="dxa"/>
          </w:tcPr>
          <w:p w:rsidRPr="000454A8" w:rsidR="007C2E36" w:rsidP="007C2E36" w:rsidRDefault="007C2E36" w14:paraId="69542856" w14:textId="77777777">
            <w:pPr>
              <w:ind w:left="67" w:hanging="67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Fecha: de (mes/año):</w:t>
            </w:r>
          </w:p>
          <w:p w:rsidRPr="000454A8" w:rsidR="00660C4C" w:rsidP="007C2E36" w:rsidRDefault="007C2E36" w14:paraId="2BB1A543" w14:textId="5C9C4F6B">
            <w:pPr>
              <w:ind w:firstLine="67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hasta (mes/año):</w:t>
            </w:r>
          </w:p>
        </w:tc>
        <w:tc>
          <w:tcPr>
            <w:tcW w:w="4678" w:type="dxa"/>
          </w:tcPr>
          <w:p w:rsidRPr="000454A8" w:rsidR="00660C4C" w:rsidP="000F7E98" w:rsidRDefault="00660C4C" w14:paraId="591DD1CE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44EEFFA6" w14:textId="77777777">
        <w:tc>
          <w:tcPr>
            <w:tcW w:w="4606" w:type="dxa"/>
          </w:tcPr>
          <w:p w:rsidRPr="000454A8" w:rsidR="00660C4C" w:rsidP="00222984" w:rsidRDefault="007C2E36" w14:paraId="659546E9" w14:textId="42C9E62A">
            <w:pPr>
              <w:ind w:firstLine="67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Título(s) o Diploma(s) obtenidos:</w:t>
            </w:r>
          </w:p>
        </w:tc>
        <w:tc>
          <w:tcPr>
            <w:tcW w:w="4678" w:type="dxa"/>
          </w:tcPr>
          <w:p w:rsidRPr="000454A8" w:rsidR="00660C4C" w:rsidP="000F7E98" w:rsidRDefault="00660C4C" w14:paraId="2ACE3C60" w14:textId="77777777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</w:tbl>
    <w:p w:rsidRPr="000454A8" w:rsidR="00660C4C" w:rsidP="74FECE0C" w:rsidRDefault="007C2E36" w14:paraId="1FD255CE" w14:textId="023EB828">
      <w:pPr>
        <w:pStyle w:val="Heading1"/>
        <w:spacing w:after="200"/>
        <w:ind w:left="567" w:hanging="567"/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es-CO"/>
        </w:rPr>
      </w:pPr>
      <w:r w:rsidRPr="74FECE0C" w:rsidR="007C2E36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>Idiomas</w:t>
      </w:r>
      <w:r w:rsidRPr="74FECE0C" w:rsidR="00660C4C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>: (</w:t>
      </w:r>
      <w:r w:rsidRPr="74FECE0C" w:rsidR="007C2E36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>Marque del</w:t>
      </w:r>
      <w:r w:rsidRPr="74FECE0C" w:rsidR="00660C4C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 xml:space="preserve"> 1 </w:t>
      </w:r>
      <w:r w:rsidRPr="74FECE0C" w:rsidR="3083B607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>a</w:t>
      </w:r>
      <w:r w:rsidRPr="74FECE0C" w:rsidR="00660C4C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 xml:space="preserve"> 5 </w:t>
      </w:r>
      <w:r w:rsidRPr="74FECE0C" w:rsidR="007C2E36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>para indicar su nivel de competencia</w:t>
      </w:r>
      <w:r w:rsidRPr="74FECE0C" w:rsidR="00660C4C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 xml:space="preserve">, 5 </w:t>
      </w:r>
      <w:r w:rsidRPr="74FECE0C" w:rsidR="007C2E36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>siendo el puntaje más alto</w:t>
      </w:r>
      <w:r w:rsidRPr="74FECE0C" w:rsidR="00660C4C">
        <w:rPr>
          <w:rFonts w:ascii="Calibri" w:hAnsi="Calibri" w:cs="Calibri" w:asciiTheme="minorAscii" w:hAnsiTheme="minorAscii" w:cstheme="minorAscii"/>
          <w:sz w:val="21"/>
          <w:szCs w:val="21"/>
          <w:lang w:val="es-CO"/>
        </w:rPr>
        <w:t>)</w:t>
      </w: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5"/>
      </w:tblGrid>
      <w:tr w:rsidRPr="000454A8" w:rsidR="00660C4C" w:rsidTr="000F7E98" w14:paraId="4C83BF6D" w14:textId="77777777">
        <w:trPr>
          <w:cantSplit/>
          <w:tblHeader/>
        </w:trPr>
        <w:tc>
          <w:tcPr>
            <w:tcW w:w="2303" w:type="dxa"/>
            <w:tcBorders>
              <w:bottom w:val="nil"/>
            </w:tcBorders>
          </w:tcPr>
          <w:p w:rsidRPr="000454A8" w:rsidR="00660C4C" w:rsidP="000F7E98" w:rsidRDefault="007C2E36" w14:paraId="633272C9" w14:textId="3AFD878E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Idioma</w:t>
            </w:r>
          </w:p>
        </w:tc>
        <w:tc>
          <w:tcPr>
            <w:tcW w:w="2303" w:type="dxa"/>
            <w:tcBorders>
              <w:bottom w:val="nil"/>
            </w:tcBorders>
          </w:tcPr>
          <w:p w:rsidRPr="000454A8" w:rsidR="00660C4C" w:rsidP="000F7E98" w:rsidRDefault="007C2E36" w14:paraId="216A76A4" w14:textId="7DD2B07F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Lectura</w:t>
            </w:r>
          </w:p>
        </w:tc>
        <w:tc>
          <w:tcPr>
            <w:tcW w:w="2303" w:type="dxa"/>
            <w:tcBorders>
              <w:bottom w:val="nil"/>
            </w:tcBorders>
          </w:tcPr>
          <w:p w:rsidRPr="000454A8" w:rsidR="00660C4C" w:rsidP="000F7E98" w:rsidRDefault="007C2E36" w14:paraId="0C564175" w14:textId="67B5C86A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Verbal</w:t>
            </w:r>
          </w:p>
        </w:tc>
        <w:tc>
          <w:tcPr>
            <w:tcW w:w="2375" w:type="dxa"/>
            <w:tcBorders>
              <w:bottom w:val="nil"/>
            </w:tcBorders>
          </w:tcPr>
          <w:p w:rsidRPr="000454A8" w:rsidR="00660C4C" w:rsidP="000F7E98" w:rsidRDefault="007C2E36" w14:paraId="6419CABE" w14:textId="2A9ED748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Escritura</w:t>
            </w:r>
          </w:p>
        </w:tc>
      </w:tr>
      <w:tr w:rsidRPr="000454A8" w:rsidR="00B77776" w:rsidTr="00222984" w14:paraId="34325F58" w14:textId="77777777"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</w:tblBorders>
        </w:tblPrEx>
        <w:trPr>
          <w:trHeight w:val="105"/>
        </w:trPr>
        <w:tc>
          <w:tcPr>
            <w:tcW w:w="2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 w:rsidRPr="000454A8" w:rsidR="00B77776" w:rsidP="000F7E98" w:rsidRDefault="00B77776" w14:paraId="7553A1B8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03" w:type="dxa"/>
            <w:tcBorders>
              <w:top w:val="single" w:color="auto" w:sz="6" w:space="0"/>
              <w:bottom w:val="single" w:color="auto" w:sz="6" w:space="0"/>
            </w:tcBorders>
          </w:tcPr>
          <w:p w:rsidRPr="000454A8" w:rsidR="00B77776" w:rsidP="00222984" w:rsidRDefault="00B77776" w14:paraId="247009FB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03" w:type="dxa"/>
            <w:tcBorders>
              <w:top w:val="single" w:color="auto" w:sz="6" w:space="0"/>
              <w:bottom w:val="single" w:color="auto" w:sz="6" w:space="0"/>
            </w:tcBorders>
          </w:tcPr>
          <w:p w:rsidRPr="000454A8" w:rsidR="00B77776" w:rsidP="00222984" w:rsidRDefault="00B77776" w14:paraId="793B98A7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0454A8" w:rsidR="00B77776" w:rsidP="00222984" w:rsidRDefault="00B77776" w14:paraId="7E5C40E4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77776" w:rsidTr="000F7E98" w14:paraId="6662FD60" w14:textId="77777777"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</w:tblBorders>
        </w:tblPrEx>
        <w:tc>
          <w:tcPr>
            <w:tcW w:w="2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 w:rsidRPr="000454A8" w:rsidR="00B77776" w:rsidP="000F7E98" w:rsidRDefault="00B77776" w14:paraId="0B8077D5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03" w:type="dxa"/>
            <w:tcBorders>
              <w:top w:val="single" w:color="auto" w:sz="6" w:space="0"/>
              <w:bottom w:val="single" w:color="auto" w:sz="6" w:space="0"/>
            </w:tcBorders>
          </w:tcPr>
          <w:p w:rsidRPr="000454A8" w:rsidR="00B77776" w:rsidP="000F7E98" w:rsidRDefault="00B77776" w14:paraId="5A81D715" w14:textId="7777777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03" w:type="dxa"/>
            <w:tcBorders>
              <w:top w:val="single" w:color="auto" w:sz="6" w:space="0"/>
              <w:bottom w:val="single" w:color="auto" w:sz="6" w:space="0"/>
            </w:tcBorders>
          </w:tcPr>
          <w:p w:rsidRPr="000454A8" w:rsidR="00B77776" w:rsidP="000F7E98" w:rsidRDefault="00B77776" w14:paraId="42251D04" w14:textId="7777777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0454A8" w:rsidR="00B77776" w:rsidP="000F7E98" w:rsidRDefault="00B77776" w14:paraId="24D6FADF" w14:textId="7777777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77776" w:rsidTr="000F7E98" w14:paraId="1481C287" w14:textId="77777777"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</w:tblBorders>
        </w:tblPrEx>
        <w:tc>
          <w:tcPr>
            <w:tcW w:w="2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 w:rsidRPr="000454A8" w:rsidR="00B77776" w:rsidP="000F7E98" w:rsidRDefault="00B77776" w14:paraId="7E9F26D6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03" w:type="dxa"/>
            <w:tcBorders>
              <w:top w:val="single" w:color="auto" w:sz="6" w:space="0"/>
              <w:bottom w:val="single" w:color="auto" w:sz="6" w:space="0"/>
            </w:tcBorders>
          </w:tcPr>
          <w:p w:rsidRPr="000454A8" w:rsidR="00B77776" w:rsidP="000F7E98" w:rsidRDefault="00B77776" w14:paraId="3AA1CD37" w14:textId="7777777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03" w:type="dxa"/>
            <w:tcBorders>
              <w:top w:val="single" w:color="auto" w:sz="6" w:space="0"/>
              <w:bottom w:val="single" w:color="auto" w:sz="6" w:space="0"/>
            </w:tcBorders>
          </w:tcPr>
          <w:p w:rsidRPr="000454A8" w:rsidR="00B77776" w:rsidP="000F7E98" w:rsidRDefault="00B77776" w14:paraId="6C4A78FD" w14:textId="7777777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23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0454A8" w:rsidR="00B77776" w:rsidP="000F7E98" w:rsidRDefault="00B77776" w14:paraId="00108317" w14:textId="7777777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</w:tbl>
    <w:p w:rsidRPr="000454A8" w:rsidR="00660C4C" w:rsidP="00660C4C" w:rsidRDefault="007C2E36" w14:paraId="51107F39" w14:textId="1B875406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lastRenderedPageBreak/>
        <w:t>Membresía en instituciones profesionales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</w:p>
    <w:p w:rsidRPr="000454A8" w:rsidR="00660C4C" w:rsidP="00660C4C" w:rsidRDefault="007C2E36" w14:paraId="00ED8E76" w14:textId="589C9A07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 xml:space="preserve">Otras habilidades: 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 xml:space="preserve"> </w:t>
      </w:r>
    </w:p>
    <w:p w:rsidRPr="000454A8" w:rsidR="00660C4C" w:rsidP="00660C4C" w:rsidRDefault="007C2E36" w14:paraId="347F0395" w14:textId="563E54A6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Cargo actual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</w:p>
    <w:p w:rsidRPr="000454A8" w:rsidR="00660C4C" w:rsidP="00660C4C" w:rsidRDefault="007C2E36" w14:paraId="07B9463F" w14:textId="1D211A59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Cualificaciones relevantes para la actividad:</w:t>
      </w:r>
    </w:p>
    <w:p w:rsidRPr="000454A8" w:rsidR="00660C4C" w:rsidP="00660C4C" w:rsidRDefault="00660C4C" w14:paraId="69C89911" w14:textId="77777777">
      <w:pPr>
        <w:pStyle w:val="fliesstext"/>
        <w:numPr>
          <w:ilvl w:val="0"/>
          <w:numId w:val="43"/>
        </w:numPr>
        <w:tabs>
          <w:tab w:val="num" w:pos="927"/>
        </w:tabs>
        <w:ind w:left="927"/>
        <w:rPr>
          <w:rFonts w:asciiTheme="minorHAnsi" w:hAnsiTheme="minorHAnsi" w:cstheme="minorHAnsi"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...</w:t>
      </w:r>
    </w:p>
    <w:p w:rsidRPr="000454A8" w:rsidR="00660C4C" w:rsidP="00660C4C" w:rsidRDefault="00B42BE1" w14:paraId="4FA50FE2" w14:textId="7DF67243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Experiencia regional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Pr="000454A8" w:rsidR="00660C4C" w:rsidTr="000F7E98" w14:paraId="7C2F4E33" w14:textId="77777777">
        <w:trPr>
          <w:cantSplit/>
          <w:tblHeader/>
        </w:trPr>
        <w:tc>
          <w:tcPr>
            <w:tcW w:w="3189" w:type="dxa"/>
            <w:tcBorders>
              <w:bottom w:val="nil"/>
            </w:tcBorders>
          </w:tcPr>
          <w:p w:rsidRPr="000454A8" w:rsidR="00660C4C" w:rsidP="000F7E98" w:rsidRDefault="00B42BE1" w14:paraId="0A5F2613" w14:textId="6EA7FA97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País</w:t>
            </w:r>
          </w:p>
        </w:tc>
        <w:tc>
          <w:tcPr>
            <w:tcW w:w="6095" w:type="dxa"/>
            <w:tcBorders>
              <w:bottom w:val="nil"/>
            </w:tcBorders>
          </w:tcPr>
          <w:p w:rsidRPr="000454A8" w:rsidR="00660C4C" w:rsidP="000F7E98" w:rsidRDefault="00B42BE1" w14:paraId="7F4459A0" w14:textId="3B36786A">
            <w:pPr>
              <w:keepNext/>
              <w:jc w:val="both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Fecha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: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de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(m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es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/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año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)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hasta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(m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es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/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año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)</w:t>
            </w:r>
          </w:p>
        </w:tc>
      </w:tr>
      <w:tr w:rsidRPr="000454A8" w:rsidR="00660C4C" w:rsidTr="000F7E98" w14:paraId="59D99512" w14:textId="77777777"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</w:tblBorders>
        </w:tblPrEx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454A8" w:rsidR="00660C4C" w:rsidP="000F7E98" w:rsidRDefault="00660C4C" w14:paraId="3DD7FD21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609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0454A8" w:rsidR="00660C4C" w:rsidP="000F7E98" w:rsidRDefault="00660C4C" w14:paraId="2216A58B" w14:textId="77777777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33F39C80" w14:textId="77777777"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</w:tblBorders>
        </w:tblPrEx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454A8" w:rsidR="00660C4C" w:rsidP="000F7E98" w:rsidRDefault="00660C4C" w14:paraId="0B38A9A3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609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0454A8" w:rsidR="00660C4C" w:rsidP="000F7E98" w:rsidRDefault="00660C4C" w14:paraId="17D07A61" w14:textId="77777777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351CA27C" w14:textId="77777777"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</w:tblBorders>
        </w:tblPrEx>
        <w:tc>
          <w:tcPr>
            <w:tcW w:w="31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</w:tcPr>
          <w:p w:rsidRPr="000454A8" w:rsidR="00660C4C" w:rsidP="000F7E98" w:rsidRDefault="00660C4C" w14:paraId="23C7BC5C" w14:textId="77777777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  <w:tc>
          <w:tcPr>
            <w:tcW w:w="609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0454A8" w:rsidR="00660C4C" w:rsidP="000F7E98" w:rsidRDefault="00660C4C" w14:paraId="4091D171" w14:textId="77777777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</w:tbl>
    <w:p w:rsidRPr="000454A8" w:rsidR="00660C4C" w:rsidP="00660C4C" w:rsidRDefault="00B42BE1" w14:paraId="26923EFF" w14:textId="27D1F7A9">
      <w:pPr>
        <w:pStyle w:val="Heading1"/>
        <w:ind w:left="567" w:hanging="567"/>
        <w:rPr>
          <w:rFonts w:asciiTheme="minorHAnsi" w:hAnsiTheme="minorHAnsi" w:cstheme="minorHAnsi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Experiencia profesional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Pr="000454A8" w:rsidR="00660C4C" w:rsidTr="000F7E98" w14:paraId="63B9A544" w14:textId="77777777">
        <w:trPr>
          <w:cantSplit/>
        </w:trPr>
        <w:tc>
          <w:tcPr>
            <w:tcW w:w="3189" w:type="dxa"/>
          </w:tcPr>
          <w:p w:rsidRPr="000454A8" w:rsidR="00660C4C" w:rsidP="000F7E98" w:rsidRDefault="00B42BE1" w14:paraId="53878F35" w14:textId="43413664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Fecha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: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de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(m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es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/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año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)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hasta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(m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es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/ 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año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)</w:t>
            </w:r>
          </w:p>
        </w:tc>
        <w:tc>
          <w:tcPr>
            <w:tcW w:w="6095" w:type="dxa"/>
          </w:tcPr>
          <w:p w:rsidRPr="000454A8" w:rsidR="00660C4C" w:rsidP="000F7E98" w:rsidRDefault="00660C4C" w14:paraId="128DC48A" w14:textId="77777777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16908207" w14:textId="77777777">
        <w:trPr>
          <w:cantSplit/>
        </w:trPr>
        <w:tc>
          <w:tcPr>
            <w:tcW w:w="3189" w:type="dxa"/>
          </w:tcPr>
          <w:p w:rsidRPr="000454A8" w:rsidR="00660C4C" w:rsidP="000F7E98" w:rsidRDefault="00B42BE1" w14:paraId="64061850" w14:textId="4BCCD55B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Ubicación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:</w:t>
            </w:r>
          </w:p>
        </w:tc>
        <w:tc>
          <w:tcPr>
            <w:tcW w:w="6095" w:type="dxa"/>
          </w:tcPr>
          <w:p w:rsidRPr="000454A8" w:rsidR="00660C4C" w:rsidP="000F7E98" w:rsidRDefault="00660C4C" w14:paraId="58DFA381" w14:textId="77777777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387E44C3" w14:textId="77777777">
        <w:trPr>
          <w:cantSplit/>
        </w:trPr>
        <w:tc>
          <w:tcPr>
            <w:tcW w:w="3189" w:type="dxa"/>
          </w:tcPr>
          <w:p w:rsidRPr="000454A8" w:rsidR="00660C4C" w:rsidP="000F7E98" w:rsidRDefault="00660C4C" w14:paraId="40D90B2D" w14:textId="74419ACE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</w:t>
            </w:r>
            <w:r w:rsidRPr="000454A8" w:rsidR="00B42BE1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ompañía/Entidad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:</w:t>
            </w:r>
          </w:p>
        </w:tc>
        <w:tc>
          <w:tcPr>
            <w:tcW w:w="6095" w:type="dxa"/>
          </w:tcPr>
          <w:p w:rsidRPr="000454A8" w:rsidR="00660C4C" w:rsidP="000F7E98" w:rsidRDefault="00660C4C" w14:paraId="618EA5DF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35B6F136" w14:textId="77777777">
        <w:trPr>
          <w:cantSplit/>
        </w:trPr>
        <w:tc>
          <w:tcPr>
            <w:tcW w:w="3189" w:type="dxa"/>
          </w:tcPr>
          <w:p w:rsidRPr="000454A8" w:rsidR="00660C4C" w:rsidP="000F7E98" w:rsidRDefault="00B42BE1" w14:paraId="5F20C421" w14:textId="123873E2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Cargo</w:t>
            </w:r>
            <w:r w:rsidRPr="000454A8" w:rsidR="00660C4C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:</w:t>
            </w:r>
          </w:p>
        </w:tc>
        <w:tc>
          <w:tcPr>
            <w:tcW w:w="6095" w:type="dxa"/>
          </w:tcPr>
          <w:p w:rsidRPr="000454A8" w:rsidR="00660C4C" w:rsidP="000F7E98" w:rsidRDefault="00660C4C" w14:paraId="07111749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660C4C" w:rsidTr="000F7E98" w14:paraId="1B4AC946" w14:textId="77777777">
        <w:trPr>
          <w:cantSplit/>
        </w:trPr>
        <w:tc>
          <w:tcPr>
            <w:tcW w:w="3189" w:type="dxa"/>
          </w:tcPr>
          <w:p w:rsidRPr="000454A8" w:rsidR="00660C4C" w:rsidP="000F7E98" w:rsidRDefault="00660C4C" w14:paraId="4650661B" w14:textId="45008970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Descrip</w:t>
            </w:r>
            <w:r w:rsidRPr="000454A8" w:rsidR="00B42BE1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ción</w:t>
            </w: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:</w:t>
            </w:r>
          </w:p>
        </w:tc>
        <w:tc>
          <w:tcPr>
            <w:tcW w:w="6095" w:type="dxa"/>
          </w:tcPr>
          <w:p w:rsidRPr="000454A8" w:rsidR="00660C4C" w:rsidP="000F7E98" w:rsidRDefault="00660C4C" w14:paraId="1569EA36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</w:tbl>
    <w:p w:rsidRPr="000454A8" w:rsidR="00660C4C" w:rsidP="00660C4C" w:rsidRDefault="00660C4C" w14:paraId="1F1849FD" w14:textId="77777777">
      <w:pPr>
        <w:pStyle w:val="fliesstext"/>
        <w:rPr>
          <w:rFonts w:asciiTheme="minorHAnsi" w:hAnsiTheme="minorHAnsi" w:cstheme="minorHAnsi"/>
          <w:sz w:val="21"/>
          <w:szCs w:val="21"/>
          <w:lang w:val="es-CO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Pr="000454A8" w:rsidR="00B42BE1" w:rsidTr="007E7C69" w14:paraId="463C2060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140A55E6" w14:textId="77777777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Fecha: de (mes / año) hasta (mes / año)</w:t>
            </w:r>
          </w:p>
        </w:tc>
        <w:tc>
          <w:tcPr>
            <w:tcW w:w="6095" w:type="dxa"/>
          </w:tcPr>
          <w:p w:rsidRPr="000454A8" w:rsidR="00B42BE1" w:rsidP="007E7C69" w:rsidRDefault="00B42BE1" w14:paraId="6B8E1EAF" w14:textId="77777777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3BDB3E00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0BB2E602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Ubicación:</w:t>
            </w:r>
          </w:p>
        </w:tc>
        <w:tc>
          <w:tcPr>
            <w:tcW w:w="6095" w:type="dxa"/>
          </w:tcPr>
          <w:p w:rsidRPr="000454A8" w:rsidR="00B42BE1" w:rsidP="007E7C69" w:rsidRDefault="00B42BE1" w14:paraId="692E9A1D" w14:textId="77777777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18F316D3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64E65C51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Compañía/Entidad:</w:t>
            </w:r>
          </w:p>
        </w:tc>
        <w:tc>
          <w:tcPr>
            <w:tcW w:w="6095" w:type="dxa"/>
          </w:tcPr>
          <w:p w:rsidRPr="000454A8" w:rsidR="00B42BE1" w:rsidP="007E7C69" w:rsidRDefault="00B42BE1" w14:paraId="747072DA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41ED1E3A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40BF596B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Cargo:</w:t>
            </w:r>
          </w:p>
        </w:tc>
        <w:tc>
          <w:tcPr>
            <w:tcW w:w="6095" w:type="dxa"/>
          </w:tcPr>
          <w:p w:rsidRPr="000454A8" w:rsidR="00B42BE1" w:rsidP="007E7C69" w:rsidRDefault="00B42BE1" w14:paraId="07D643A1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3647C7F4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40AD6D63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Descripción:</w:t>
            </w:r>
          </w:p>
        </w:tc>
        <w:tc>
          <w:tcPr>
            <w:tcW w:w="6095" w:type="dxa"/>
          </w:tcPr>
          <w:p w:rsidRPr="000454A8" w:rsidR="00B42BE1" w:rsidP="007E7C69" w:rsidRDefault="00B42BE1" w14:paraId="584A5265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</w:tbl>
    <w:p w:rsidRPr="000454A8" w:rsidR="00660C4C" w:rsidP="00660C4C" w:rsidRDefault="00660C4C" w14:paraId="2C4D9878" w14:textId="3403265B">
      <w:pPr>
        <w:ind w:left="567" w:hanging="567"/>
        <w:rPr>
          <w:rFonts w:asciiTheme="minorHAnsi" w:hAnsiTheme="minorHAnsi" w:cstheme="minorHAnsi"/>
          <w:sz w:val="21"/>
          <w:szCs w:val="21"/>
          <w:lang w:val="es-CO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Pr="000454A8" w:rsidR="00B42BE1" w:rsidTr="007E7C69" w14:paraId="6543DD24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63E5D770" w14:textId="77777777">
            <w:pPr>
              <w:keepNext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lastRenderedPageBreak/>
              <w:t>Fecha: de (mes / año) hasta (mes / año)</w:t>
            </w:r>
          </w:p>
        </w:tc>
        <w:tc>
          <w:tcPr>
            <w:tcW w:w="6095" w:type="dxa"/>
          </w:tcPr>
          <w:p w:rsidRPr="000454A8" w:rsidR="00B42BE1" w:rsidP="007E7C69" w:rsidRDefault="00B42BE1" w14:paraId="0386CBC4" w14:textId="77777777">
            <w:pPr>
              <w:pStyle w:val="Header"/>
              <w:keepNext/>
              <w:tabs>
                <w:tab w:val="clear" w:pos="4536"/>
                <w:tab w:val="clear" w:pos="9072"/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3F56332C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77879E18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Ubicación:</w:t>
            </w:r>
          </w:p>
        </w:tc>
        <w:tc>
          <w:tcPr>
            <w:tcW w:w="6095" w:type="dxa"/>
          </w:tcPr>
          <w:p w:rsidRPr="000454A8" w:rsidR="00B42BE1" w:rsidP="007E7C69" w:rsidRDefault="00B42BE1" w14:paraId="28C8EDC4" w14:textId="77777777">
            <w:pPr>
              <w:keepNext/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57355A46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68F5F6F3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Compañía/Entidad:</w:t>
            </w:r>
          </w:p>
        </w:tc>
        <w:tc>
          <w:tcPr>
            <w:tcW w:w="6095" w:type="dxa"/>
          </w:tcPr>
          <w:p w:rsidRPr="000454A8" w:rsidR="00B42BE1" w:rsidP="007E7C69" w:rsidRDefault="00B42BE1" w14:paraId="3F0FAB8F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4C3BBBAF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34D51AA7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Cargo:</w:t>
            </w:r>
          </w:p>
        </w:tc>
        <w:tc>
          <w:tcPr>
            <w:tcW w:w="6095" w:type="dxa"/>
          </w:tcPr>
          <w:p w:rsidRPr="000454A8" w:rsidR="00B42BE1" w:rsidP="007E7C69" w:rsidRDefault="00B42BE1" w14:paraId="6E6C4FBB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  <w:tr w:rsidRPr="000454A8" w:rsidR="00B42BE1" w:rsidTr="007E7C69" w14:paraId="163D4212" w14:textId="77777777">
        <w:trPr>
          <w:cantSplit/>
        </w:trPr>
        <w:tc>
          <w:tcPr>
            <w:tcW w:w="3189" w:type="dxa"/>
          </w:tcPr>
          <w:p w:rsidRPr="000454A8" w:rsidR="00B42BE1" w:rsidP="007E7C69" w:rsidRDefault="00B42BE1" w14:paraId="2A9C0111" w14:textId="7777777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0454A8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>Descripción:</w:t>
            </w:r>
          </w:p>
        </w:tc>
        <w:tc>
          <w:tcPr>
            <w:tcW w:w="6095" w:type="dxa"/>
          </w:tcPr>
          <w:p w:rsidRPr="000454A8" w:rsidR="00B42BE1" w:rsidP="007E7C69" w:rsidRDefault="00B42BE1" w14:paraId="3DE1B082" w14:textId="77777777">
            <w:pPr>
              <w:tabs>
                <w:tab w:val="left" w:pos="-10065"/>
              </w:tabs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</w:p>
        </w:tc>
      </w:tr>
    </w:tbl>
    <w:p w:rsidRPr="000454A8" w:rsidR="00660C4C" w:rsidP="00B42BE1" w:rsidRDefault="00660C4C" w14:paraId="592F518A" w14:textId="77777777">
      <w:pPr>
        <w:rPr>
          <w:rFonts w:asciiTheme="minorHAnsi" w:hAnsiTheme="minorHAnsi" w:cstheme="minorHAnsi"/>
          <w:sz w:val="21"/>
          <w:szCs w:val="21"/>
          <w:lang w:val="es-CO"/>
        </w:rPr>
      </w:pPr>
    </w:p>
    <w:p w:rsidRPr="000454A8" w:rsidR="00660C4C" w:rsidP="00660C4C" w:rsidRDefault="00B42BE1" w14:paraId="0757F2F4" w14:textId="2C3481F3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Otros</w:t>
      </w:r>
      <w:r w:rsidRPr="000454A8" w:rsidR="00660C4C">
        <w:rPr>
          <w:rFonts w:asciiTheme="minorHAnsi" w:hAnsiTheme="minorHAnsi" w:cstheme="minorHAnsi"/>
          <w:sz w:val="21"/>
          <w:szCs w:val="21"/>
          <w:lang w:val="es-CO"/>
        </w:rPr>
        <w:t>:</w:t>
      </w:r>
    </w:p>
    <w:p w:rsidRPr="000454A8" w:rsidR="00660C4C" w:rsidP="00660C4C" w:rsidRDefault="00B42BE1" w14:paraId="5410299F" w14:textId="03CDFF2C">
      <w:pPr>
        <w:pStyle w:val="Heading1"/>
        <w:ind w:left="567" w:hanging="567"/>
        <w:rPr>
          <w:rFonts w:asciiTheme="minorHAnsi" w:hAnsiTheme="minorHAnsi" w:cstheme="minorHAnsi"/>
          <w:b w:val="0"/>
          <w:i/>
          <w:sz w:val="21"/>
          <w:szCs w:val="21"/>
          <w:lang w:val="es-CO"/>
        </w:rPr>
      </w:pPr>
      <w:r w:rsidRPr="000454A8">
        <w:rPr>
          <w:rFonts w:asciiTheme="minorHAnsi" w:hAnsiTheme="minorHAnsi" w:cstheme="minorHAnsi"/>
          <w:sz w:val="21"/>
          <w:szCs w:val="21"/>
          <w:lang w:val="es-CO"/>
        </w:rPr>
        <w:t>Publicaciones:</w:t>
      </w:r>
    </w:p>
    <w:p w:rsidRPr="000454A8" w:rsidR="00660C4C" w:rsidP="00660C4C" w:rsidRDefault="00660C4C" w14:paraId="0B198E55" w14:textId="77777777">
      <w:pPr>
        <w:pStyle w:val="ListParagraph"/>
        <w:rPr>
          <w:rFonts w:asciiTheme="minorHAnsi" w:hAnsiTheme="minorHAnsi" w:cstheme="minorHAnsi"/>
          <w:szCs w:val="21"/>
          <w:lang w:val="es-CO"/>
        </w:rPr>
      </w:pPr>
      <w:r w:rsidRPr="000454A8">
        <w:rPr>
          <w:rFonts w:asciiTheme="minorHAnsi" w:hAnsiTheme="minorHAnsi" w:cstheme="minorHAnsi"/>
          <w:szCs w:val="21"/>
          <w:lang w:val="es-CO"/>
        </w:rPr>
        <w:t>…</w:t>
      </w:r>
    </w:p>
    <w:p w:rsidRPr="000454A8" w:rsidR="00660C4C" w:rsidP="00660C4C" w:rsidRDefault="00660C4C" w14:paraId="6E7616FC" w14:textId="77777777">
      <w:pPr>
        <w:ind w:left="567" w:hanging="567"/>
        <w:rPr>
          <w:rFonts w:asciiTheme="minorHAnsi" w:hAnsiTheme="minorHAnsi" w:cstheme="minorHAnsi"/>
          <w:sz w:val="21"/>
          <w:szCs w:val="21"/>
          <w:lang w:val="es-CO"/>
        </w:rPr>
      </w:pPr>
    </w:p>
    <w:sectPr w:rsidRPr="000454A8" w:rsidR="00660C4C" w:rsidSect="00915670">
      <w:headerReference w:type="default" r:id="rId10"/>
      <w:footerReference w:type="default" r:id="rId11"/>
      <w:pgSz w:w="11906" w:h="16838" w:orient="portrait"/>
      <w:pgMar w:top="1135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668B" w:rsidRDefault="005F668B" w14:paraId="02D2B07C" w14:textId="77777777">
      <w:r>
        <w:separator/>
      </w:r>
    </w:p>
  </w:endnote>
  <w:endnote w:type="continuationSeparator" w:id="0">
    <w:p w:rsidR="005F668B" w:rsidRDefault="005F668B" w14:paraId="2DACBC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909E9" w:rsidR="00C63CC2" w:rsidP="00C63CC2" w:rsidRDefault="007C2E36" w14:paraId="32BCEB80" w14:textId="511A83CC">
    <w:pPr>
      <w:pStyle w:val="Footer"/>
      <w:pBdr>
        <w:top w:val="single" w:color="auto" w:sz="4" w:space="1"/>
      </w:pBdr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Página</w:t>
    </w:r>
    <w:r w:rsidRPr="000909E9" w:rsidR="00C63CC2">
      <w:rPr>
        <w:rFonts w:asciiTheme="minorHAnsi" w:hAnsiTheme="minorHAnsi" w:cstheme="minorHAnsi"/>
        <w:sz w:val="16"/>
        <w:szCs w:val="16"/>
      </w:rPr>
      <w:t xml:space="preserve"> </w:t>
    </w:r>
    <w:r w:rsidRPr="000909E9" w:rsidR="003F1C89">
      <w:rPr>
        <w:rFonts w:asciiTheme="minorHAnsi" w:hAnsiTheme="minorHAnsi" w:cstheme="minorHAnsi"/>
        <w:b/>
        <w:sz w:val="16"/>
        <w:szCs w:val="16"/>
      </w:rPr>
      <w:fldChar w:fldCharType="begin"/>
    </w:r>
    <w:r w:rsidRPr="000909E9" w:rsidR="00C63CC2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0909E9" w:rsidR="003F1C89">
      <w:rPr>
        <w:rFonts w:asciiTheme="minorHAnsi" w:hAnsiTheme="minorHAnsi" w:cstheme="minorHAnsi"/>
        <w:b/>
        <w:sz w:val="16"/>
        <w:szCs w:val="16"/>
      </w:rPr>
      <w:fldChar w:fldCharType="separate"/>
    </w:r>
    <w:r w:rsidR="00C91B13">
      <w:rPr>
        <w:rFonts w:asciiTheme="minorHAnsi" w:hAnsiTheme="minorHAnsi" w:cstheme="minorHAnsi"/>
        <w:b/>
        <w:noProof/>
        <w:sz w:val="16"/>
        <w:szCs w:val="16"/>
      </w:rPr>
      <w:t>3</w:t>
    </w:r>
    <w:r w:rsidRPr="000909E9" w:rsidR="003F1C89">
      <w:rPr>
        <w:rFonts w:asciiTheme="minorHAnsi" w:hAnsiTheme="minorHAnsi" w:cstheme="minorHAnsi"/>
        <w:b/>
        <w:sz w:val="16"/>
        <w:szCs w:val="16"/>
      </w:rPr>
      <w:fldChar w:fldCharType="end"/>
    </w:r>
    <w:r w:rsidRPr="000909E9" w:rsidR="00C63CC2">
      <w:rPr>
        <w:rFonts w:asciiTheme="minorHAnsi" w:hAnsiTheme="minorHAnsi" w:cstheme="minorHAnsi"/>
        <w:sz w:val="16"/>
        <w:szCs w:val="16"/>
      </w:rPr>
      <w:t xml:space="preserve"> </w:t>
    </w:r>
    <w:r w:rsidR="00026A20">
      <w:rPr>
        <w:rFonts w:asciiTheme="minorHAnsi" w:hAnsiTheme="minorHAnsi" w:cstheme="minorHAnsi"/>
        <w:sz w:val="16"/>
        <w:szCs w:val="16"/>
      </w:rPr>
      <w:t>de</w:t>
    </w:r>
    <w:r w:rsidRPr="000909E9" w:rsidR="00C63CC2">
      <w:rPr>
        <w:rFonts w:asciiTheme="minorHAnsi" w:hAnsiTheme="minorHAnsi" w:cstheme="minorHAnsi"/>
        <w:sz w:val="16"/>
        <w:szCs w:val="16"/>
      </w:rPr>
      <w:t xml:space="preserve"> </w:t>
    </w:r>
    <w:r w:rsidRPr="000909E9" w:rsidR="003F1C89">
      <w:rPr>
        <w:rFonts w:asciiTheme="minorHAnsi" w:hAnsiTheme="minorHAnsi" w:cstheme="minorHAnsi"/>
        <w:b/>
        <w:sz w:val="16"/>
        <w:szCs w:val="16"/>
      </w:rPr>
      <w:fldChar w:fldCharType="begin"/>
    </w:r>
    <w:r w:rsidRPr="000909E9" w:rsidR="00C63CC2">
      <w:rPr>
        <w:rFonts w:asciiTheme="minorHAnsi" w:hAnsiTheme="minorHAnsi" w:cstheme="minorHAnsi"/>
        <w:b/>
        <w:sz w:val="16"/>
        <w:szCs w:val="16"/>
      </w:rPr>
      <w:instrText xml:space="preserve"> NUMPAGES  </w:instrText>
    </w:r>
    <w:r w:rsidRPr="000909E9" w:rsidR="003F1C89">
      <w:rPr>
        <w:rFonts w:asciiTheme="minorHAnsi" w:hAnsiTheme="minorHAnsi" w:cstheme="minorHAnsi"/>
        <w:b/>
        <w:sz w:val="16"/>
        <w:szCs w:val="16"/>
      </w:rPr>
      <w:fldChar w:fldCharType="separate"/>
    </w:r>
    <w:r w:rsidR="00C91B13">
      <w:rPr>
        <w:rFonts w:asciiTheme="minorHAnsi" w:hAnsiTheme="minorHAnsi" w:cstheme="minorHAnsi"/>
        <w:b/>
        <w:noProof/>
        <w:sz w:val="16"/>
        <w:szCs w:val="16"/>
      </w:rPr>
      <w:t>3</w:t>
    </w:r>
    <w:r w:rsidRPr="000909E9" w:rsidR="003F1C89">
      <w:rPr>
        <w:rFonts w:asciiTheme="minorHAnsi" w:hAnsiTheme="minorHAnsi" w:cstheme="minorHAnsi"/>
        <w:b/>
        <w:sz w:val="16"/>
        <w:szCs w:val="16"/>
      </w:rPr>
      <w:fldChar w:fldCharType="end"/>
    </w:r>
  </w:p>
  <w:p w:rsidRPr="004A761A" w:rsidR="00E01386" w:rsidP="00C63CC2" w:rsidRDefault="00E01386" w14:paraId="14A3683E" w14:textId="77777777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668B" w:rsidRDefault="005F668B" w14:paraId="435CC605" w14:textId="77777777">
      <w:r>
        <w:separator/>
      </w:r>
    </w:p>
  </w:footnote>
  <w:footnote w:type="continuationSeparator" w:id="0">
    <w:p w:rsidR="005F668B" w:rsidRDefault="005F668B" w14:paraId="10A100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13C9C" w:rsidR="00E13C9C" w:rsidP="00E13C9C" w:rsidRDefault="000E71AF" w14:paraId="1ABC40F3" w14:textId="38840AE6">
    <w:pPr>
      <w:pStyle w:val="Header"/>
      <w:ind w:right="2691"/>
      <w:rPr>
        <w:rFonts w:eastAsia="Arial" w:asciiTheme="minorHAnsi" w:hAnsiTheme="minorHAnsi" w:cstheme="minorHAnsi"/>
        <w:sz w:val="28"/>
        <w:szCs w:val="28"/>
      </w:rPr>
    </w:pPr>
    <w:bookmarkStart w:name="_MacBuGuideStaticData_1587H" w:id="0"/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513A00F0" wp14:editId="25D5E949">
          <wp:simplePos x="0" y="0"/>
          <wp:positionH relativeFrom="page">
            <wp:posOffset>5365115</wp:posOffset>
          </wp:positionH>
          <wp:positionV relativeFrom="page">
            <wp:posOffset>144145</wp:posOffset>
          </wp:positionV>
          <wp:extent cx="1295400" cy="1153795"/>
          <wp:effectExtent l="0" t="0" r="0" b="0"/>
          <wp:wrapThrough wrapText="bothSides">
            <wp:wrapPolygon edited="0">
              <wp:start x="0" y="0"/>
              <wp:lineTo x="0" y="21398"/>
              <wp:lineTo x="21282" y="21398"/>
              <wp:lineTo x="21282" y="0"/>
              <wp:lineTo x="0" y="0"/>
            </wp:wrapPolygon>
          </wp:wrapThrough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b_sRGB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13C9C">
      <w:rPr>
        <w:rFonts w:eastAsia="Arial" w:asciiTheme="minorHAnsi" w:hAnsiTheme="minorHAnsi" w:cstheme="minorHAnsi"/>
        <w:noProof/>
        <w:sz w:val="28"/>
        <w:szCs w:val="28"/>
        <w:lang w:val="en-GB" w:eastAsia="en-GB"/>
      </w:rPr>
      <w:drawing>
        <wp:anchor distT="0" distB="0" distL="114300" distR="114300" simplePos="0" relativeHeight="251662336" behindDoc="0" locked="0" layoutInCell="1" allowOverlap="1" wp14:anchorId="3173A76D" wp14:editId="3CEAD198">
          <wp:simplePos x="0" y="0"/>
          <wp:positionH relativeFrom="column">
            <wp:posOffset>147320</wp:posOffset>
          </wp:positionH>
          <wp:positionV relativeFrom="page">
            <wp:posOffset>333375</wp:posOffset>
          </wp:positionV>
          <wp:extent cx="2411730" cy="600075"/>
          <wp:effectExtent l="19050" t="0" r="7620" b="0"/>
          <wp:wrapSquare wrapText="bothSides"/>
          <wp:docPr id="6" name="logo" descr="FIM_Logo_4C_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IM_Logo_4C_mitt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7DF">
      <w:rPr>
        <w:rFonts w:eastAsia="Arial" w:asciiTheme="minorHAnsi" w:hAnsiTheme="minorHAnsi" w:cstheme="minorHAns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79B9F" wp14:editId="6299EFB6">
              <wp:simplePos x="0" y="0"/>
              <wp:positionH relativeFrom="page">
                <wp:posOffset>4123690</wp:posOffset>
              </wp:positionH>
              <wp:positionV relativeFrom="page">
                <wp:posOffset>847090</wp:posOffset>
              </wp:positionV>
              <wp:extent cx="762000" cy="266700"/>
              <wp:effectExtent l="0" t="0" r="63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13C9C" w:rsidR="00E13C9C" w:rsidP="00E13C9C" w:rsidRDefault="00E13C9C" w14:paraId="468E07DC" w14:textId="77777777">
                          <w:pPr>
                            <w:jc w:val="center"/>
                            <w:rPr>
                              <w:rFonts w:ascii="Calibri" w:hAnsi="Calibri"/>
                              <w:color w:val="808080"/>
                              <w:sz w:val="15"/>
                              <w:szCs w:val="15"/>
                            </w:rPr>
                          </w:pPr>
                          <w:r w:rsidRPr="00E13C9C">
                            <w:rPr>
                              <w:rFonts w:ascii="Calibri" w:hAnsi="Calibri"/>
                              <w:color w:val="808080"/>
                              <w:sz w:val="15"/>
                              <w:szCs w:val="15"/>
                            </w:rPr>
                            <w:t>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779B9F">
              <v:stroke joinstyle="miter"/>
              <v:path gradientshapeok="t" o:connecttype="rect"/>
            </v:shapetype>
            <v:shape id="Text Box 4" style="position:absolute;margin-left:324.7pt;margin-top:66.7pt;width:6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">
              <v:textbox>
                <w:txbxContent>
                  <w:p w:rsidRPr="00E13C9C" w:rsidR="00E13C9C" w:rsidP="00E13C9C" w:rsidRDefault="00E13C9C" w14:paraId="468E07DC" w14:textId="77777777">
                    <w:pPr>
                      <w:jc w:val="center"/>
                      <w:rPr>
                        <w:rFonts w:ascii="Calibri" w:hAnsi="Calibri"/>
                        <w:color w:val="808080"/>
                        <w:sz w:val="15"/>
                        <w:szCs w:val="15"/>
                      </w:rPr>
                    </w:pPr>
                    <w:r w:rsidRPr="00E13C9C">
                      <w:rPr>
                        <w:rFonts w:ascii="Calibri" w:hAnsi="Calibri"/>
                        <w:color w:val="808080"/>
                        <w:sz w:val="15"/>
                        <w:szCs w:val="15"/>
                      </w:rPr>
                      <w:t>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Pr="00E13C9C" w:rsidR="00E13C9C" w:rsidP="00E13C9C" w:rsidRDefault="00E13C9C" w14:paraId="431472F5" w14:textId="77777777">
    <w:pPr>
      <w:pStyle w:val="Header"/>
      <w:ind w:right="2691"/>
      <w:rPr>
        <w:rFonts w:eastAsia="Arial" w:asciiTheme="minorHAnsi" w:hAnsiTheme="minorHAnsi" w:cstheme="minorHAnsi"/>
        <w:sz w:val="28"/>
        <w:szCs w:val="28"/>
      </w:rPr>
    </w:pPr>
  </w:p>
  <w:p w:rsidRPr="00E13C9C" w:rsidR="00E13C9C" w:rsidP="00E13C9C" w:rsidRDefault="00E13C9C" w14:paraId="028B0231" w14:textId="77777777">
    <w:pPr>
      <w:pStyle w:val="Header"/>
      <w:ind w:right="2691"/>
      <w:rPr>
        <w:rFonts w:eastAsia="Arial" w:asciiTheme="minorHAnsi" w:hAnsiTheme="minorHAnsi" w:cstheme="minorHAnsi"/>
        <w:sz w:val="28"/>
        <w:szCs w:val="28"/>
      </w:rPr>
    </w:pPr>
  </w:p>
  <w:p w:rsidRPr="00E13C9C" w:rsidR="00E13C9C" w:rsidP="00E13C9C" w:rsidRDefault="00E13C9C" w14:paraId="29DFB578" w14:textId="77777777">
    <w:pPr>
      <w:pStyle w:val="Header"/>
      <w:ind w:right="2691"/>
      <w:rPr>
        <w:rFonts w:eastAsia="Arial" w:asciiTheme="minorHAnsi" w:hAnsiTheme="minorHAnsi" w:cstheme="minorHAnsi"/>
        <w:sz w:val="28"/>
        <w:szCs w:val="28"/>
      </w:rPr>
    </w:pPr>
    <w:r w:rsidRPr="00E13C9C">
      <w:rPr>
        <w:rFonts w:eastAsia="Arial" w:asciiTheme="minorHAnsi" w:hAnsiTheme="minorHAnsi" w:cstheme="minorHAnsi"/>
        <w:sz w:val="28"/>
        <w:szCs w:val="28"/>
      </w:rPr>
      <w:t>Confidential</w:t>
    </w:r>
  </w:p>
  <w:p w:rsidR="00E01386" w:rsidP="00C22701" w:rsidRDefault="00E01386" w14:paraId="064181C2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ufzhlungszeichenDFPropos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AA11DA"/>
    <w:multiLevelType w:val="hybridMultilevel"/>
    <w:tmpl w:val="21F4F8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21938ED"/>
    <w:multiLevelType w:val="hybridMultilevel"/>
    <w:tmpl w:val="467088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10032"/>
    <w:multiLevelType w:val="hybridMultilevel"/>
    <w:tmpl w:val="8A38F7C0"/>
    <w:lvl w:ilvl="0" w:tplc="D32A7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B8529B"/>
    <w:multiLevelType w:val="hybridMultilevel"/>
    <w:tmpl w:val="91782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E041E"/>
    <w:multiLevelType w:val="multilevel"/>
    <w:tmpl w:val="ACBEA81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26151E6"/>
    <w:multiLevelType w:val="hybridMultilevel"/>
    <w:tmpl w:val="FFBC78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098BC">
      <w:start w:val="2"/>
      <w:numFmt w:val="lowerLetter"/>
      <w:lvlText w:val="%2."/>
      <w:lvlJc w:val="left"/>
      <w:pPr>
        <w:tabs>
          <w:tab w:val="num" w:pos="1740"/>
        </w:tabs>
        <w:ind w:left="1740" w:hanging="660"/>
      </w:pPr>
      <w:rPr>
        <w:rFonts w:ascii="Garamond" w:hAnsi="Garamond" w:eastAsia="Times New Roman" w:cs="Arial"/>
      </w:rPr>
    </w:lvl>
    <w:lvl w:ilvl="2" w:tplc="2B7CB2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A5BC5"/>
    <w:multiLevelType w:val="multilevel"/>
    <w:tmpl w:val="FEC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95A63"/>
    <w:multiLevelType w:val="hybridMultilevel"/>
    <w:tmpl w:val="859ACD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827355D"/>
    <w:multiLevelType w:val="hybridMultilevel"/>
    <w:tmpl w:val="E4A2BAC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8BE68F4"/>
    <w:multiLevelType w:val="hybridMultilevel"/>
    <w:tmpl w:val="6CAA35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93D724A"/>
    <w:multiLevelType w:val="hybridMultilevel"/>
    <w:tmpl w:val="64A44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B476BE"/>
    <w:multiLevelType w:val="hybridMultilevel"/>
    <w:tmpl w:val="3168A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017A4B"/>
    <w:multiLevelType w:val="hybridMultilevel"/>
    <w:tmpl w:val="484E6F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94856FB"/>
    <w:multiLevelType w:val="hybridMultilevel"/>
    <w:tmpl w:val="5634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99318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6729A7"/>
    <w:multiLevelType w:val="singleLevel"/>
    <w:tmpl w:val="C2CCA8A6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7" w15:restartNumberingAfterBreak="0">
    <w:nsid w:val="38276459"/>
    <w:multiLevelType w:val="hybridMultilevel"/>
    <w:tmpl w:val="3CA61760"/>
    <w:lvl w:ilvl="0" w:tplc="7D86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8F469C0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hint="default" w:ascii="Wingdings" w:hAnsi="Wingdings" w:eastAsia="Times New Roman"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1D3335"/>
    <w:multiLevelType w:val="hybridMultilevel"/>
    <w:tmpl w:val="FF8EAD9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E04CCA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5129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1D398D"/>
    <w:multiLevelType w:val="hybridMultilevel"/>
    <w:tmpl w:val="A25E5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56BE0"/>
    <w:multiLevelType w:val="hybridMultilevel"/>
    <w:tmpl w:val="44BA022A"/>
    <w:lvl w:ilvl="0" w:tplc="2AC64C52">
      <w:start w:val="201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5A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E578C6"/>
    <w:multiLevelType w:val="hybridMultilevel"/>
    <w:tmpl w:val="2110E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F5134D"/>
    <w:multiLevelType w:val="hybridMultilevel"/>
    <w:tmpl w:val="57188D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3B3585"/>
    <w:multiLevelType w:val="hybridMultilevel"/>
    <w:tmpl w:val="CA06E1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15A3608"/>
    <w:multiLevelType w:val="hybridMultilevel"/>
    <w:tmpl w:val="F2EE1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CC08F5"/>
    <w:multiLevelType w:val="hybridMultilevel"/>
    <w:tmpl w:val="98C8BBE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9FA272C"/>
    <w:multiLevelType w:val="hybridMultilevel"/>
    <w:tmpl w:val="CD221A1C"/>
    <w:lvl w:ilvl="0" w:tplc="7D86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261FC4"/>
    <w:multiLevelType w:val="hybridMultilevel"/>
    <w:tmpl w:val="D09200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357309"/>
    <w:multiLevelType w:val="hybridMultilevel"/>
    <w:tmpl w:val="DCBCA332"/>
    <w:lvl w:ilvl="0" w:tplc="7D860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ABE6398"/>
    <w:multiLevelType w:val="hybridMultilevel"/>
    <w:tmpl w:val="45BCC3E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F5D3FA2"/>
    <w:multiLevelType w:val="multilevel"/>
    <w:tmpl w:val="3CA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hint="default" w:ascii="Wingdings" w:hAnsi="Wingdings"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691A56"/>
    <w:multiLevelType w:val="hybridMultilevel"/>
    <w:tmpl w:val="4CAA67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FA6B46"/>
    <w:multiLevelType w:val="hybridMultilevel"/>
    <w:tmpl w:val="60D8B1A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B6881"/>
    <w:multiLevelType w:val="hybridMultilevel"/>
    <w:tmpl w:val="E88CD5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74575A"/>
    <w:multiLevelType w:val="hybridMultilevel"/>
    <w:tmpl w:val="C35EA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224E79"/>
    <w:multiLevelType w:val="hybridMultilevel"/>
    <w:tmpl w:val="7702F2F2"/>
    <w:lvl w:ilvl="0" w:tplc="7020FB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946"/>
    <w:multiLevelType w:val="hybridMultilevel"/>
    <w:tmpl w:val="E4DEB27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E8661A7"/>
    <w:multiLevelType w:val="hybridMultilevel"/>
    <w:tmpl w:val="0B8C5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465E07"/>
    <w:multiLevelType w:val="hybridMultilevel"/>
    <w:tmpl w:val="B7F0F8EC"/>
    <w:lvl w:ilvl="0" w:tplc="B22E0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D0F50"/>
    <w:multiLevelType w:val="hybridMultilevel"/>
    <w:tmpl w:val="CFF217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DAC7259"/>
    <w:multiLevelType w:val="hybridMultilevel"/>
    <w:tmpl w:val="43EC2B8A"/>
    <w:lvl w:ilvl="0" w:tplc="37CCE356">
      <w:start w:val="1"/>
      <w:numFmt w:val="decimal"/>
      <w:pStyle w:val="NumberingDFPropos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5"/>
  </w:num>
  <w:num w:numId="5">
    <w:abstractNumId w:val="19"/>
  </w:num>
  <w:num w:numId="6">
    <w:abstractNumId w:val="8"/>
  </w:num>
  <w:num w:numId="7">
    <w:abstractNumId w:val="29"/>
  </w:num>
  <w:num w:numId="8">
    <w:abstractNumId w:val="14"/>
  </w:num>
  <w:num w:numId="9">
    <w:abstractNumId w:val="41"/>
  </w:num>
  <w:num w:numId="10">
    <w:abstractNumId w:val="1"/>
  </w:num>
  <w:num w:numId="11">
    <w:abstractNumId w:val="25"/>
  </w:num>
  <w:num w:numId="12">
    <w:abstractNumId w:val="23"/>
  </w:num>
  <w:num w:numId="13">
    <w:abstractNumId w:val="6"/>
  </w:num>
  <w:num w:numId="14">
    <w:abstractNumId w:val="38"/>
  </w:num>
  <w:num w:numId="15">
    <w:abstractNumId w:val="27"/>
  </w:num>
  <w:num w:numId="16">
    <w:abstractNumId w:val="34"/>
  </w:num>
  <w:num w:numId="17">
    <w:abstractNumId w:val="4"/>
  </w:num>
  <w:num w:numId="18">
    <w:abstractNumId w:val="26"/>
  </w:num>
  <w:num w:numId="19">
    <w:abstractNumId w:val="7"/>
  </w:num>
  <w:num w:numId="20">
    <w:abstractNumId w:val="37"/>
  </w:num>
  <w:num w:numId="21">
    <w:abstractNumId w:val="40"/>
  </w:num>
  <w:num w:numId="22">
    <w:abstractNumId w:val="12"/>
  </w:num>
  <w:num w:numId="23">
    <w:abstractNumId w:val="39"/>
  </w:num>
  <w:num w:numId="24">
    <w:abstractNumId w:val="17"/>
  </w:num>
  <w:num w:numId="25">
    <w:abstractNumId w:val="30"/>
  </w:num>
  <w:num w:numId="26">
    <w:abstractNumId w:val="32"/>
  </w:num>
  <w:num w:numId="27">
    <w:abstractNumId w:val="28"/>
  </w:num>
  <w:num w:numId="28">
    <w:abstractNumId w:val="33"/>
  </w:num>
  <w:num w:numId="29">
    <w:abstractNumId w:val="13"/>
  </w:num>
  <w:num w:numId="30">
    <w:abstractNumId w:val="9"/>
  </w:num>
  <w:num w:numId="31">
    <w:abstractNumId w:val="24"/>
  </w:num>
  <w:num w:numId="32">
    <w:abstractNumId w:val="36"/>
  </w:num>
  <w:num w:numId="33">
    <w:abstractNumId w:val="35"/>
  </w:num>
  <w:num w:numId="34">
    <w:abstractNumId w:val="11"/>
  </w:num>
  <w:num w:numId="35">
    <w:abstractNumId w:val="0"/>
  </w:num>
  <w:num w:numId="36">
    <w:abstractNumId w:val="42"/>
  </w:num>
  <w:num w:numId="37">
    <w:abstractNumId w:val="18"/>
  </w:num>
  <w:num w:numId="38">
    <w:abstractNumId w:val="3"/>
  </w:num>
  <w:num w:numId="39">
    <w:abstractNumId w:val="2"/>
  </w:num>
  <w:num w:numId="40">
    <w:abstractNumId w:val="21"/>
  </w:num>
  <w:num w:numId="41">
    <w:abstractNumId w:val="31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7"/>
    <w:rsid w:val="00001DA2"/>
    <w:rsid w:val="0000279A"/>
    <w:rsid w:val="00006497"/>
    <w:rsid w:val="00006F74"/>
    <w:rsid w:val="00011803"/>
    <w:rsid w:val="00012DBD"/>
    <w:rsid w:val="00015DD2"/>
    <w:rsid w:val="00021FD7"/>
    <w:rsid w:val="000226F7"/>
    <w:rsid w:val="00023262"/>
    <w:rsid w:val="00024B34"/>
    <w:rsid w:val="00026A20"/>
    <w:rsid w:val="0003403C"/>
    <w:rsid w:val="00040189"/>
    <w:rsid w:val="000454A8"/>
    <w:rsid w:val="0004606D"/>
    <w:rsid w:val="00046618"/>
    <w:rsid w:val="00054264"/>
    <w:rsid w:val="00054486"/>
    <w:rsid w:val="000575A8"/>
    <w:rsid w:val="00062F7B"/>
    <w:rsid w:val="000701C4"/>
    <w:rsid w:val="000705F9"/>
    <w:rsid w:val="000779D3"/>
    <w:rsid w:val="0008449E"/>
    <w:rsid w:val="000909E9"/>
    <w:rsid w:val="000913A0"/>
    <w:rsid w:val="00091692"/>
    <w:rsid w:val="00093F10"/>
    <w:rsid w:val="000957C4"/>
    <w:rsid w:val="000A1653"/>
    <w:rsid w:val="000A4968"/>
    <w:rsid w:val="000B18FC"/>
    <w:rsid w:val="000B20C9"/>
    <w:rsid w:val="000B505B"/>
    <w:rsid w:val="000C04BF"/>
    <w:rsid w:val="000D112F"/>
    <w:rsid w:val="000D2480"/>
    <w:rsid w:val="000D2F96"/>
    <w:rsid w:val="000E3B00"/>
    <w:rsid w:val="000E5ED9"/>
    <w:rsid w:val="000E71AF"/>
    <w:rsid w:val="000E7A2F"/>
    <w:rsid w:val="000F34D3"/>
    <w:rsid w:val="000F3DB4"/>
    <w:rsid w:val="000F7E98"/>
    <w:rsid w:val="0010049F"/>
    <w:rsid w:val="00116815"/>
    <w:rsid w:val="0012381D"/>
    <w:rsid w:val="00124B51"/>
    <w:rsid w:val="0013354B"/>
    <w:rsid w:val="0013435E"/>
    <w:rsid w:val="00134EB8"/>
    <w:rsid w:val="00137F7C"/>
    <w:rsid w:val="00144163"/>
    <w:rsid w:val="0014669E"/>
    <w:rsid w:val="00155006"/>
    <w:rsid w:val="00157C1A"/>
    <w:rsid w:val="00160A2D"/>
    <w:rsid w:val="00160E2E"/>
    <w:rsid w:val="00163FD8"/>
    <w:rsid w:val="0016630F"/>
    <w:rsid w:val="001715AC"/>
    <w:rsid w:val="00171789"/>
    <w:rsid w:val="0017213C"/>
    <w:rsid w:val="00177197"/>
    <w:rsid w:val="00183DEA"/>
    <w:rsid w:val="00195C3E"/>
    <w:rsid w:val="00195EC4"/>
    <w:rsid w:val="001A08C0"/>
    <w:rsid w:val="001A1811"/>
    <w:rsid w:val="001A514F"/>
    <w:rsid w:val="001A51FE"/>
    <w:rsid w:val="001B70A0"/>
    <w:rsid w:val="001C06A2"/>
    <w:rsid w:val="001C61E8"/>
    <w:rsid w:val="001C6A30"/>
    <w:rsid w:val="001D12A5"/>
    <w:rsid w:val="001D2178"/>
    <w:rsid w:val="001E0D55"/>
    <w:rsid w:val="001E5B13"/>
    <w:rsid w:val="001F0176"/>
    <w:rsid w:val="001F5697"/>
    <w:rsid w:val="00204EB6"/>
    <w:rsid w:val="002078B5"/>
    <w:rsid w:val="00207B09"/>
    <w:rsid w:val="002113CE"/>
    <w:rsid w:val="002120FC"/>
    <w:rsid w:val="00216B28"/>
    <w:rsid w:val="0022187E"/>
    <w:rsid w:val="00222984"/>
    <w:rsid w:val="00222AA5"/>
    <w:rsid w:val="00224A75"/>
    <w:rsid w:val="0024007C"/>
    <w:rsid w:val="00244B22"/>
    <w:rsid w:val="00255F01"/>
    <w:rsid w:val="002620A1"/>
    <w:rsid w:val="00264A93"/>
    <w:rsid w:val="00264C82"/>
    <w:rsid w:val="00265224"/>
    <w:rsid w:val="00272696"/>
    <w:rsid w:val="002758B3"/>
    <w:rsid w:val="00281468"/>
    <w:rsid w:val="00281F6B"/>
    <w:rsid w:val="002A5291"/>
    <w:rsid w:val="002A6574"/>
    <w:rsid w:val="002B0737"/>
    <w:rsid w:val="002C00EA"/>
    <w:rsid w:val="002C5B8C"/>
    <w:rsid w:val="002C6502"/>
    <w:rsid w:val="002D14A3"/>
    <w:rsid w:val="002E1576"/>
    <w:rsid w:val="002E2DB2"/>
    <w:rsid w:val="002E6F66"/>
    <w:rsid w:val="002E7B74"/>
    <w:rsid w:val="002F2ACD"/>
    <w:rsid w:val="002F51BE"/>
    <w:rsid w:val="00312B50"/>
    <w:rsid w:val="00316254"/>
    <w:rsid w:val="003221AA"/>
    <w:rsid w:val="0032263F"/>
    <w:rsid w:val="00323117"/>
    <w:rsid w:val="0032506D"/>
    <w:rsid w:val="003253B4"/>
    <w:rsid w:val="0033573F"/>
    <w:rsid w:val="00337978"/>
    <w:rsid w:val="00345F6D"/>
    <w:rsid w:val="0034738D"/>
    <w:rsid w:val="00350BAE"/>
    <w:rsid w:val="003514B8"/>
    <w:rsid w:val="00352E3C"/>
    <w:rsid w:val="0036097E"/>
    <w:rsid w:val="00360CC4"/>
    <w:rsid w:val="003657E6"/>
    <w:rsid w:val="00374B4B"/>
    <w:rsid w:val="00375AB5"/>
    <w:rsid w:val="00375F55"/>
    <w:rsid w:val="003772C1"/>
    <w:rsid w:val="00382651"/>
    <w:rsid w:val="0038715E"/>
    <w:rsid w:val="003910F1"/>
    <w:rsid w:val="00393011"/>
    <w:rsid w:val="003B0242"/>
    <w:rsid w:val="003B5EB0"/>
    <w:rsid w:val="003B62C6"/>
    <w:rsid w:val="003C3958"/>
    <w:rsid w:val="003C49BD"/>
    <w:rsid w:val="003C6FCA"/>
    <w:rsid w:val="003F1C89"/>
    <w:rsid w:val="003F400B"/>
    <w:rsid w:val="004026FA"/>
    <w:rsid w:val="0041567E"/>
    <w:rsid w:val="004177EF"/>
    <w:rsid w:val="004218CD"/>
    <w:rsid w:val="00425B90"/>
    <w:rsid w:val="00426A3E"/>
    <w:rsid w:val="00430C4E"/>
    <w:rsid w:val="004356E0"/>
    <w:rsid w:val="00440C43"/>
    <w:rsid w:val="00440F6B"/>
    <w:rsid w:val="0044107C"/>
    <w:rsid w:val="004414B5"/>
    <w:rsid w:val="00443D16"/>
    <w:rsid w:val="0044771C"/>
    <w:rsid w:val="00447C1D"/>
    <w:rsid w:val="00450084"/>
    <w:rsid w:val="0045132D"/>
    <w:rsid w:val="0046177A"/>
    <w:rsid w:val="004642EC"/>
    <w:rsid w:val="00467788"/>
    <w:rsid w:val="00471B6C"/>
    <w:rsid w:val="004763F8"/>
    <w:rsid w:val="004906CB"/>
    <w:rsid w:val="004913F8"/>
    <w:rsid w:val="0049333D"/>
    <w:rsid w:val="004960C7"/>
    <w:rsid w:val="004A24C5"/>
    <w:rsid w:val="004A39B1"/>
    <w:rsid w:val="004A681B"/>
    <w:rsid w:val="004A761A"/>
    <w:rsid w:val="004B188D"/>
    <w:rsid w:val="004C3A3C"/>
    <w:rsid w:val="004D436F"/>
    <w:rsid w:val="004D48E1"/>
    <w:rsid w:val="004D48FB"/>
    <w:rsid w:val="004E4658"/>
    <w:rsid w:val="004E4C3F"/>
    <w:rsid w:val="004F5580"/>
    <w:rsid w:val="004F712C"/>
    <w:rsid w:val="00502D2F"/>
    <w:rsid w:val="00504673"/>
    <w:rsid w:val="00526059"/>
    <w:rsid w:val="00526757"/>
    <w:rsid w:val="0053123E"/>
    <w:rsid w:val="0053137C"/>
    <w:rsid w:val="0053437B"/>
    <w:rsid w:val="00534486"/>
    <w:rsid w:val="005354A9"/>
    <w:rsid w:val="00536266"/>
    <w:rsid w:val="0054400F"/>
    <w:rsid w:val="00544713"/>
    <w:rsid w:val="00547387"/>
    <w:rsid w:val="00551E47"/>
    <w:rsid w:val="00555BEE"/>
    <w:rsid w:val="00564D32"/>
    <w:rsid w:val="005670D8"/>
    <w:rsid w:val="00580EFF"/>
    <w:rsid w:val="00582168"/>
    <w:rsid w:val="005834C1"/>
    <w:rsid w:val="00584839"/>
    <w:rsid w:val="005A2688"/>
    <w:rsid w:val="005A2714"/>
    <w:rsid w:val="005A27A6"/>
    <w:rsid w:val="005A6D35"/>
    <w:rsid w:val="005B0416"/>
    <w:rsid w:val="005B0A31"/>
    <w:rsid w:val="005B3C82"/>
    <w:rsid w:val="005C531D"/>
    <w:rsid w:val="005C7491"/>
    <w:rsid w:val="005D0A89"/>
    <w:rsid w:val="005D11B9"/>
    <w:rsid w:val="005E55DA"/>
    <w:rsid w:val="005F21F7"/>
    <w:rsid w:val="005F668B"/>
    <w:rsid w:val="006025D9"/>
    <w:rsid w:val="0060294C"/>
    <w:rsid w:val="00610035"/>
    <w:rsid w:val="006103AB"/>
    <w:rsid w:val="006121AE"/>
    <w:rsid w:val="00622C4F"/>
    <w:rsid w:val="00624A08"/>
    <w:rsid w:val="00627BA6"/>
    <w:rsid w:val="006316A6"/>
    <w:rsid w:val="00632169"/>
    <w:rsid w:val="00632372"/>
    <w:rsid w:val="00632761"/>
    <w:rsid w:val="00637FA0"/>
    <w:rsid w:val="0064322D"/>
    <w:rsid w:val="00650ADB"/>
    <w:rsid w:val="0065334B"/>
    <w:rsid w:val="00660C4C"/>
    <w:rsid w:val="00661500"/>
    <w:rsid w:val="00662773"/>
    <w:rsid w:val="00665873"/>
    <w:rsid w:val="006753BD"/>
    <w:rsid w:val="00676957"/>
    <w:rsid w:val="00683BD1"/>
    <w:rsid w:val="00684FB3"/>
    <w:rsid w:val="006918CF"/>
    <w:rsid w:val="00694C79"/>
    <w:rsid w:val="006A48A5"/>
    <w:rsid w:val="006A6845"/>
    <w:rsid w:val="006B4462"/>
    <w:rsid w:val="006C4D5A"/>
    <w:rsid w:val="006C5390"/>
    <w:rsid w:val="006C654D"/>
    <w:rsid w:val="006E5B1C"/>
    <w:rsid w:val="006F7072"/>
    <w:rsid w:val="00706DFF"/>
    <w:rsid w:val="00707C5A"/>
    <w:rsid w:val="00726D38"/>
    <w:rsid w:val="007314CE"/>
    <w:rsid w:val="0074098D"/>
    <w:rsid w:val="00741820"/>
    <w:rsid w:val="00744516"/>
    <w:rsid w:val="00745388"/>
    <w:rsid w:val="00752D3C"/>
    <w:rsid w:val="00754D14"/>
    <w:rsid w:val="007612FC"/>
    <w:rsid w:val="00764A34"/>
    <w:rsid w:val="00771ED7"/>
    <w:rsid w:val="00772022"/>
    <w:rsid w:val="00774C52"/>
    <w:rsid w:val="00777037"/>
    <w:rsid w:val="0077731D"/>
    <w:rsid w:val="007810E9"/>
    <w:rsid w:val="00784113"/>
    <w:rsid w:val="0079083D"/>
    <w:rsid w:val="0079314D"/>
    <w:rsid w:val="007A3B4E"/>
    <w:rsid w:val="007B1926"/>
    <w:rsid w:val="007B5AFE"/>
    <w:rsid w:val="007C2E36"/>
    <w:rsid w:val="007C52E4"/>
    <w:rsid w:val="007D02E1"/>
    <w:rsid w:val="007D5D85"/>
    <w:rsid w:val="007E0805"/>
    <w:rsid w:val="007E0FB6"/>
    <w:rsid w:val="007E142A"/>
    <w:rsid w:val="007E4E27"/>
    <w:rsid w:val="007F242D"/>
    <w:rsid w:val="007F4FDF"/>
    <w:rsid w:val="00801965"/>
    <w:rsid w:val="0080215F"/>
    <w:rsid w:val="0080486C"/>
    <w:rsid w:val="00810D73"/>
    <w:rsid w:val="0081138F"/>
    <w:rsid w:val="00811740"/>
    <w:rsid w:val="00812731"/>
    <w:rsid w:val="00820501"/>
    <w:rsid w:val="008228BA"/>
    <w:rsid w:val="008321B7"/>
    <w:rsid w:val="008364E8"/>
    <w:rsid w:val="00842EA2"/>
    <w:rsid w:val="008539EE"/>
    <w:rsid w:val="00856300"/>
    <w:rsid w:val="008608AE"/>
    <w:rsid w:val="00861CFF"/>
    <w:rsid w:val="00861EE3"/>
    <w:rsid w:val="00862178"/>
    <w:rsid w:val="00862DC8"/>
    <w:rsid w:val="0086376F"/>
    <w:rsid w:val="00863CD0"/>
    <w:rsid w:val="00865C39"/>
    <w:rsid w:val="008668CC"/>
    <w:rsid w:val="00867285"/>
    <w:rsid w:val="00870FF6"/>
    <w:rsid w:val="00887E57"/>
    <w:rsid w:val="00887FC4"/>
    <w:rsid w:val="0089323F"/>
    <w:rsid w:val="00894A4B"/>
    <w:rsid w:val="00897ED2"/>
    <w:rsid w:val="008A1D92"/>
    <w:rsid w:val="008A394C"/>
    <w:rsid w:val="008A63EB"/>
    <w:rsid w:val="008D4577"/>
    <w:rsid w:val="008D697A"/>
    <w:rsid w:val="008E12DF"/>
    <w:rsid w:val="008E2471"/>
    <w:rsid w:val="008E2F97"/>
    <w:rsid w:val="008E478C"/>
    <w:rsid w:val="008E49CB"/>
    <w:rsid w:val="008E4B51"/>
    <w:rsid w:val="008F6093"/>
    <w:rsid w:val="00900A11"/>
    <w:rsid w:val="00902D99"/>
    <w:rsid w:val="00903596"/>
    <w:rsid w:val="009042CD"/>
    <w:rsid w:val="00910F30"/>
    <w:rsid w:val="00915670"/>
    <w:rsid w:val="009364A5"/>
    <w:rsid w:val="00941AA5"/>
    <w:rsid w:val="00944002"/>
    <w:rsid w:val="00944925"/>
    <w:rsid w:val="00947B4A"/>
    <w:rsid w:val="00947CB9"/>
    <w:rsid w:val="00950232"/>
    <w:rsid w:val="009523FE"/>
    <w:rsid w:val="0095289A"/>
    <w:rsid w:val="0095429C"/>
    <w:rsid w:val="00964129"/>
    <w:rsid w:val="00964198"/>
    <w:rsid w:val="009656A3"/>
    <w:rsid w:val="00965DFE"/>
    <w:rsid w:val="009749E9"/>
    <w:rsid w:val="0097570F"/>
    <w:rsid w:val="0098036E"/>
    <w:rsid w:val="0098131C"/>
    <w:rsid w:val="00981D15"/>
    <w:rsid w:val="00987FA6"/>
    <w:rsid w:val="00990539"/>
    <w:rsid w:val="0099169B"/>
    <w:rsid w:val="00991FEC"/>
    <w:rsid w:val="00992351"/>
    <w:rsid w:val="00994156"/>
    <w:rsid w:val="009A1381"/>
    <w:rsid w:val="009A1A49"/>
    <w:rsid w:val="009A2D29"/>
    <w:rsid w:val="009A36C3"/>
    <w:rsid w:val="009A36E7"/>
    <w:rsid w:val="009A37DF"/>
    <w:rsid w:val="009A506B"/>
    <w:rsid w:val="009B1B12"/>
    <w:rsid w:val="009B5B4E"/>
    <w:rsid w:val="009C1C3A"/>
    <w:rsid w:val="009C442E"/>
    <w:rsid w:val="009C4A73"/>
    <w:rsid w:val="009E00AD"/>
    <w:rsid w:val="009E3623"/>
    <w:rsid w:val="009E6CF7"/>
    <w:rsid w:val="009F095B"/>
    <w:rsid w:val="00A078D4"/>
    <w:rsid w:val="00A201E2"/>
    <w:rsid w:val="00A22299"/>
    <w:rsid w:val="00A27247"/>
    <w:rsid w:val="00A35325"/>
    <w:rsid w:val="00A3714D"/>
    <w:rsid w:val="00A40066"/>
    <w:rsid w:val="00A513A5"/>
    <w:rsid w:val="00A5726D"/>
    <w:rsid w:val="00A5733D"/>
    <w:rsid w:val="00A66CD8"/>
    <w:rsid w:val="00A74DAD"/>
    <w:rsid w:val="00A74F62"/>
    <w:rsid w:val="00A77332"/>
    <w:rsid w:val="00A80F3E"/>
    <w:rsid w:val="00A856CD"/>
    <w:rsid w:val="00A85C19"/>
    <w:rsid w:val="00A9432D"/>
    <w:rsid w:val="00AA3B6E"/>
    <w:rsid w:val="00AC1B57"/>
    <w:rsid w:val="00AC26C5"/>
    <w:rsid w:val="00AC6A2C"/>
    <w:rsid w:val="00AD03F8"/>
    <w:rsid w:val="00AD0B1A"/>
    <w:rsid w:val="00AD5856"/>
    <w:rsid w:val="00AE05F7"/>
    <w:rsid w:val="00AE143C"/>
    <w:rsid w:val="00AE609F"/>
    <w:rsid w:val="00AF2F1E"/>
    <w:rsid w:val="00AF3C36"/>
    <w:rsid w:val="00B01B55"/>
    <w:rsid w:val="00B04641"/>
    <w:rsid w:val="00B103A8"/>
    <w:rsid w:val="00B1077F"/>
    <w:rsid w:val="00B11085"/>
    <w:rsid w:val="00B11E0A"/>
    <w:rsid w:val="00B14A5E"/>
    <w:rsid w:val="00B223A6"/>
    <w:rsid w:val="00B27716"/>
    <w:rsid w:val="00B333FB"/>
    <w:rsid w:val="00B42114"/>
    <w:rsid w:val="00B42BE1"/>
    <w:rsid w:val="00B43B9C"/>
    <w:rsid w:val="00B50BDE"/>
    <w:rsid w:val="00B67DCB"/>
    <w:rsid w:val="00B71DEA"/>
    <w:rsid w:val="00B729D5"/>
    <w:rsid w:val="00B7360C"/>
    <w:rsid w:val="00B74734"/>
    <w:rsid w:val="00B77776"/>
    <w:rsid w:val="00B84692"/>
    <w:rsid w:val="00B84B8F"/>
    <w:rsid w:val="00B85354"/>
    <w:rsid w:val="00B876A4"/>
    <w:rsid w:val="00B9391B"/>
    <w:rsid w:val="00B94D9A"/>
    <w:rsid w:val="00BA175B"/>
    <w:rsid w:val="00BA3DDF"/>
    <w:rsid w:val="00BA6AB8"/>
    <w:rsid w:val="00BA73BC"/>
    <w:rsid w:val="00BB6983"/>
    <w:rsid w:val="00BC1D5B"/>
    <w:rsid w:val="00BD6923"/>
    <w:rsid w:val="00BE4D55"/>
    <w:rsid w:val="00BE52BF"/>
    <w:rsid w:val="00BF064C"/>
    <w:rsid w:val="00BF3995"/>
    <w:rsid w:val="00C00200"/>
    <w:rsid w:val="00C04465"/>
    <w:rsid w:val="00C06FD7"/>
    <w:rsid w:val="00C11F14"/>
    <w:rsid w:val="00C14802"/>
    <w:rsid w:val="00C20839"/>
    <w:rsid w:val="00C22701"/>
    <w:rsid w:val="00C23722"/>
    <w:rsid w:val="00C24264"/>
    <w:rsid w:val="00C245F9"/>
    <w:rsid w:val="00C25536"/>
    <w:rsid w:val="00C25AD4"/>
    <w:rsid w:val="00C2758C"/>
    <w:rsid w:val="00C32B8B"/>
    <w:rsid w:val="00C32E04"/>
    <w:rsid w:val="00C40A97"/>
    <w:rsid w:val="00C51B0B"/>
    <w:rsid w:val="00C53344"/>
    <w:rsid w:val="00C63CC2"/>
    <w:rsid w:val="00C6792E"/>
    <w:rsid w:val="00C67BDF"/>
    <w:rsid w:val="00C70728"/>
    <w:rsid w:val="00C71D00"/>
    <w:rsid w:val="00C72683"/>
    <w:rsid w:val="00C741F5"/>
    <w:rsid w:val="00C77934"/>
    <w:rsid w:val="00C9002A"/>
    <w:rsid w:val="00C91B13"/>
    <w:rsid w:val="00C962FC"/>
    <w:rsid w:val="00CA175B"/>
    <w:rsid w:val="00CA1FFB"/>
    <w:rsid w:val="00CA3730"/>
    <w:rsid w:val="00CA4A3B"/>
    <w:rsid w:val="00CA615C"/>
    <w:rsid w:val="00CA7216"/>
    <w:rsid w:val="00CC1BC9"/>
    <w:rsid w:val="00CD12B9"/>
    <w:rsid w:val="00CD1BF0"/>
    <w:rsid w:val="00CD7992"/>
    <w:rsid w:val="00CF3006"/>
    <w:rsid w:val="00CF3D43"/>
    <w:rsid w:val="00D028C6"/>
    <w:rsid w:val="00D0353B"/>
    <w:rsid w:val="00D07237"/>
    <w:rsid w:val="00D0759A"/>
    <w:rsid w:val="00D12A06"/>
    <w:rsid w:val="00D163D8"/>
    <w:rsid w:val="00D169BC"/>
    <w:rsid w:val="00D170EF"/>
    <w:rsid w:val="00D27C8C"/>
    <w:rsid w:val="00D31302"/>
    <w:rsid w:val="00D36426"/>
    <w:rsid w:val="00D36C08"/>
    <w:rsid w:val="00D36EF5"/>
    <w:rsid w:val="00D36FEC"/>
    <w:rsid w:val="00D54B0C"/>
    <w:rsid w:val="00D555D5"/>
    <w:rsid w:val="00D56725"/>
    <w:rsid w:val="00D75249"/>
    <w:rsid w:val="00D96FE1"/>
    <w:rsid w:val="00D9786C"/>
    <w:rsid w:val="00D97DD3"/>
    <w:rsid w:val="00DA048E"/>
    <w:rsid w:val="00DA3E07"/>
    <w:rsid w:val="00DA5121"/>
    <w:rsid w:val="00DB0E5B"/>
    <w:rsid w:val="00DB3101"/>
    <w:rsid w:val="00DB3677"/>
    <w:rsid w:val="00DB416E"/>
    <w:rsid w:val="00DB422D"/>
    <w:rsid w:val="00DC000B"/>
    <w:rsid w:val="00DC5FDD"/>
    <w:rsid w:val="00DC6947"/>
    <w:rsid w:val="00DD5172"/>
    <w:rsid w:val="00DD6190"/>
    <w:rsid w:val="00DE22F1"/>
    <w:rsid w:val="00DE2C84"/>
    <w:rsid w:val="00E01386"/>
    <w:rsid w:val="00E020B8"/>
    <w:rsid w:val="00E13C9C"/>
    <w:rsid w:val="00E26581"/>
    <w:rsid w:val="00E27346"/>
    <w:rsid w:val="00E313A7"/>
    <w:rsid w:val="00E33333"/>
    <w:rsid w:val="00E351B5"/>
    <w:rsid w:val="00E40192"/>
    <w:rsid w:val="00E43CC6"/>
    <w:rsid w:val="00E515D9"/>
    <w:rsid w:val="00E539FA"/>
    <w:rsid w:val="00E60012"/>
    <w:rsid w:val="00E61DFD"/>
    <w:rsid w:val="00E62CAF"/>
    <w:rsid w:val="00E66076"/>
    <w:rsid w:val="00E71943"/>
    <w:rsid w:val="00E74B42"/>
    <w:rsid w:val="00E8320E"/>
    <w:rsid w:val="00E85D0F"/>
    <w:rsid w:val="00E85D89"/>
    <w:rsid w:val="00E85F0A"/>
    <w:rsid w:val="00E865AA"/>
    <w:rsid w:val="00E879A4"/>
    <w:rsid w:val="00E91106"/>
    <w:rsid w:val="00E951D0"/>
    <w:rsid w:val="00EB1AFD"/>
    <w:rsid w:val="00EB2628"/>
    <w:rsid w:val="00EB7FBC"/>
    <w:rsid w:val="00EC2FDE"/>
    <w:rsid w:val="00EC30CC"/>
    <w:rsid w:val="00EC72F4"/>
    <w:rsid w:val="00ED213B"/>
    <w:rsid w:val="00ED76AD"/>
    <w:rsid w:val="00EE3B27"/>
    <w:rsid w:val="00EE428A"/>
    <w:rsid w:val="00EF1578"/>
    <w:rsid w:val="00EF4878"/>
    <w:rsid w:val="00EF5D8D"/>
    <w:rsid w:val="00EF71A9"/>
    <w:rsid w:val="00F00EC6"/>
    <w:rsid w:val="00F06A7D"/>
    <w:rsid w:val="00F06CEA"/>
    <w:rsid w:val="00F15BA2"/>
    <w:rsid w:val="00F25275"/>
    <w:rsid w:val="00F26733"/>
    <w:rsid w:val="00F3496F"/>
    <w:rsid w:val="00F47AB8"/>
    <w:rsid w:val="00F50140"/>
    <w:rsid w:val="00F54D30"/>
    <w:rsid w:val="00F634DC"/>
    <w:rsid w:val="00F64335"/>
    <w:rsid w:val="00F64473"/>
    <w:rsid w:val="00F8204A"/>
    <w:rsid w:val="00F853F5"/>
    <w:rsid w:val="00F85EDE"/>
    <w:rsid w:val="00F93F4F"/>
    <w:rsid w:val="00F949DA"/>
    <w:rsid w:val="00F96EB6"/>
    <w:rsid w:val="00F97822"/>
    <w:rsid w:val="00FA207C"/>
    <w:rsid w:val="00FA36D5"/>
    <w:rsid w:val="00FA4938"/>
    <w:rsid w:val="00FA75D1"/>
    <w:rsid w:val="00FB2DBE"/>
    <w:rsid w:val="00FB5232"/>
    <w:rsid w:val="00FB62DB"/>
    <w:rsid w:val="00FB68E5"/>
    <w:rsid w:val="00FC1437"/>
    <w:rsid w:val="00FC1BA8"/>
    <w:rsid w:val="00FD5365"/>
    <w:rsid w:val="00FD5BB0"/>
    <w:rsid w:val="00FE392A"/>
    <w:rsid w:val="00FE460E"/>
    <w:rsid w:val="00FE59F8"/>
    <w:rsid w:val="00FE759B"/>
    <w:rsid w:val="3083B607"/>
    <w:rsid w:val="74FEC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62F3AA"/>
  <w15:docId w15:val="{ADD13593-2CB7-43AE-BB82-5713B84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42BE1"/>
    <w:pPr>
      <w:spacing w:before="120" w:after="120"/>
    </w:pPr>
    <w:rPr>
      <w:rFonts w:ascii="Arial" w:hAnsi="Arial"/>
      <w:sz w:val="22"/>
      <w:lang w:val="de-CH" w:eastAsia="de-CH"/>
    </w:rPr>
  </w:style>
  <w:style w:type="paragraph" w:styleId="Heading1">
    <w:name w:val="heading 1"/>
    <w:basedOn w:val="Normal"/>
    <w:next w:val="Normal"/>
    <w:qFormat/>
    <w:rsid w:val="000226F7"/>
    <w:pPr>
      <w:keepNext/>
      <w:numPr>
        <w:numId w:val="2"/>
      </w:numPr>
      <w:jc w:val="both"/>
      <w:outlineLvl w:val="0"/>
    </w:pPr>
    <w:rPr>
      <w:rFonts w:ascii="Times New Roman" w:hAnsi="Times New Roman"/>
      <w:b/>
      <w:snapToGrid w:val="0"/>
      <w:sz w:val="24"/>
      <w:lang w:eastAsia="de-DE"/>
    </w:rPr>
  </w:style>
  <w:style w:type="paragraph" w:styleId="Heading2">
    <w:name w:val="heading 2"/>
    <w:basedOn w:val="Normal"/>
    <w:next w:val="Normal"/>
    <w:qFormat/>
    <w:rsid w:val="000226F7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0226F7"/>
    <w:pPr>
      <w:keepNext/>
      <w:numPr>
        <w:ilvl w:val="2"/>
        <w:numId w:val="2"/>
      </w:numPr>
      <w:spacing w:before="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226F7"/>
    <w:pPr>
      <w:keepNext/>
      <w:numPr>
        <w:ilvl w:val="3"/>
        <w:numId w:val="2"/>
      </w:numPr>
      <w:spacing w:before="0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0226F7"/>
    <w:pPr>
      <w:keepNext/>
      <w:numPr>
        <w:ilvl w:val="4"/>
        <w:numId w:val="2"/>
      </w:numPr>
      <w:spacing w:before="0"/>
      <w:jc w:val="center"/>
      <w:outlineLvl w:val="4"/>
    </w:pPr>
    <w:rPr>
      <w:rFonts w:ascii="Times New Roman" w:hAnsi="Times New Roman"/>
      <w:b/>
      <w:sz w:val="144"/>
      <w:lang w:val="en-GB"/>
    </w:rPr>
  </w:style>
  <w:style w:type="paragraph" w:styleId="Heading6">
    <w:name w:val="heading 6"/>
    <w:basedOn w:val="Normal"/>
    <w:next w:val="Normal"/>
    <w:qFormat/>
    <w:rsid w:val="000226F7"/>
    <w:pPr>
      <w:keepNext/>
      <w:numPr>
        <w:ilvl w:val="5"/>
        <w:numId w:val="2"/>
      </w:numPr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0226F7"/>
    <w:pPr>
      <w:numPr>
        <w:ilvl w:val="6"/>
        <w:numId w:val="2"/>
      </w:numPr>
      <w:suppressAutoHyphens/>
      <w:spacing w:before="240" w:after="60"/>
      <w:jc w:val="both"/>
      <w:outlineLvl w:val="6"/>
    </w:pPr>
    <w:rPr>
      <w:rFonts w:ascii="Times New Roman" w:hAnsi="Times New Roman"/>
      <w:sz w:val="24"/>
      <w:lang w:val="en-GB"/>
    </w:rPr>
  </w:style>
  <w:style w:type="paragraph" w:styleId="Heading8">
    <w:name w:val="heading 8"/>
    <w:basedOn w:val="Normal"/>
    <w:next w:val="Normal"/>
    <w:qFormat/>
    <w:rsid w:val="000226F7"/>
    <w:pPr>
      <w:numPr>
        <w:ilvl w:val="7"/>
        <w:numId w:val="2"/>
      </w:numPr>
      <w:suppressAutoHyphens/>
      <w:spacing w:before="240" w:after="60"/>
      <w:jc w:val="both"/>
      <w:outlineLvl w:val="7"/>
    </w:pPr>
    <w:rPr>
      <w:rFonts w:ascii="Times New Roman" w:hAnsi="Times New Roman"/>
      <w:i/>
      <w:sz w:val="24"/>
      <w:lang w:val="en-GB"/>
    </w:rPr>
  </w:style>
  <w:style w:type="paragraph" w:styleId="Heading9">
    <w:name w:val="heading 9"/>
    <w:basedOn w:val="Normal"/>
    <w:next w:val="Normal"/>
    <w:qFormat/>
    <w:rsid w:val="000226F7"/>
    <w:pPr>
      <w:numPr>
        <w:ilvl w:val="8"/>
        <w:numId w:val="2"/>
      </w:numPr>
      <w:suppressAutoHyphens/>
      <w:spacing w:before="240" w:after="60"/>
      <w:jc w:val="both"/>
      <w:outlineLvl w:val="8"/>
    </w:pPr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sid w:val="000226F7"/>
    <w:pPr>
      <w:tabs>
        <w:tab w:val="num" w:pos="360"/>
      </w:tabs>
      <w:spacing w:before="0"/>
      <w:ind w:left="360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313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13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55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002A"/>
    <w:rPr>
      <w:sz w:val="16"/>
      <w:szCs w:val="16"/>
    </w:rPr>
  </w:style>
  <w:style w:type="paragraph" w:styleId="CommentText">
    <w:name w:val="annotation text"/>
    <w:basedOn w:val="Normal"/>
    <w:semiHidden/>
    <w:rsid w:val="00C900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002A"/>
    <w:rPr>
      <w:b/>
      <w:bCs/>
    </w:rPr>
  </w:style>
  <w:style w:type="paragraph" w:styleId="Default" w:customStyle="1">
    <w:name w:val="Default"/>
    <w:rsid w:val="002A52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EC2FDE"/>
    <w:pPr>
      <w:spacing w:before="120" w:after="12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rsid w:val="00177197"/>
  </w:style>
  <w:style w:type="character" w:styleId="PageNumber">
    <w:name w:val="page number"/>
    <w:basedOn w:val="DefaultParagraphFont"/>
    <w:rsid w:val="004A761A"/>
  </w:style>
  <w:style w:type="character" w:styleId="Hyperlink">
    <w:name w:val="Hyperlink"/>
    <w:basedOn w:val="DefaultParagraphFont"/>
    <w:rsid w:val="00015DD2"/>
    <w:rPr>
      <w:color w:val="0000FF"/>
      <w:u w:val="single"/>
    </w:rPr>
  </w:style>
  <w:style w:type="paragraph" w:styleId="TextDFProposal" w:customStyle="1">
    <w:name w:val="Text_DF Proposal"/>
    <w:basedOn w:val="Normal"/>
    <w:link w:val="TextDFProposalZchn"/>
    <w:rsid w:val="00B67DCB"/>
    <w:pPr>
      <w:suppressAutoHyphens/>
      <w:spacing w:before="240"/>
      <w:jc w:val="both"/>
    </w:pPr>
    <w:rPr>
      <w:rFonts w:ascii="Times New Roman" w:hAnsi="Times New Roman"/>
      <w:sz w:val="24"/>
      <w:lang w:val="de-DE" w:eastAsia="ar-SA"/>
    </w:rPr>
  </w:style>
  <w:style w:type="character" w:styleId="TextDFProposalZchn" w:customStyle="1">
    <w:name w:val="Text_DF Proposal Zchn"/>
    <w:basedOn w:val="DefaultParagraphFont"/>
    <w:link w:val="TextDFProposal"/>
    <w:rsid w:val="00B67DCB"/>
    <w:rPr>
      <w:sz w:val="24"/>
      <w:lang w:eastAsia="ar-SA"/>
    </w:rPr>
  </w:style>
  <w:style w:type="paragraph" w:styleId="AufzhlungszeichenDFProposal" w:customStyle="1">
    <w:name w:val="Aufzählungszeichen_DF Proposal"/>
    <w:basedOn w:val="Normal"/>
    <w:rsid w:val="00B67DCB"/>
    <w:pPr>
      <w:numPr>
        <w:numId w:val="35"/>
      </w:numPr>
      <w:suppressAutoHyphens/>
    </w:pPr>
    <w:rPr>
      <w:rFonts w:ascii="Times New Roman" w:hAnsi="Times New Roman"/>
      <w:sz w:val="24"/>
      <w:szCs w:val="24"/>
      <w:lang w:val="de-DE" w:eastAsia="ar-SA"/>
    </w:rPr>
  </w:style>
  <w:style w:type="paragraph" w:styleId="NumberingDFProposal" w:customStyle="1">
    <w:name w:val="Numbering_DF Proposal"/>
    <w:basedOn w:val="TextDFProposal"/>
    <w:rsid w:val="00B67DCB"/>
    <w:pPr>
      <w:numPr>
        <w:numId w:val="36"/>
      </w:numPr>
      <w:spacing w:before="120"/>
    </w:pPr>
    <w:rPr>
      <w:lang w:val="en-GB"/>
    </w:rPr>
  </w:style>
  <w:style w:type="paragraph" w:styleId="Revision">
    <w:name w:val="Revision"/>
    <w:hidden/>
    <w:uiPriority w:val="99"/>
    <w:semiHidden/>
    <w:rsid w:val="00551E47"/>
    <w:rPr>
      <w:rFonts w:ascii="Arial" w:hAnsi="Arial"/>
      <w:sz w:val="22"/>
      <w:lang w:val="de-CH" w:eastAsia="de-CH"/>
    </w:rPr>
  </w:style>
  <w:style w:type="character" w:styleId="HeaderChar" w:customStyle="1">
    <w:name w:val="Header Char"/>
    <w:link w:val="Header"/>
    <w:uiPriority w:val="99"/>
    <w:rsid w:val="00660C4C"/>
    <w:rPr>
      <w:rFonts w:ascii="Arial" w:hAnsi="Arial"/>
      <w:sz w:val="22"/>
      <w:lang w:val="de-CH" w:eastAsia="de-CH"/>
    </w:rPr>
  </w:style>
  <w:style w:type="character" w:styleId="FooterChar" w:customStyle="1">
    <w:name w:val="Footer Char"/>
    <w:link w:val="Footer"/>
    <w:uiPriority w:val="99"/>
    <w:rsid w:val="00660C4C"/>
    <w:rPr>
      <w:rFonts w:ascii="Arial" w:hAnsi="Arial"/>
      <w:sz w:val="22"/>
      <w:lang w:val="de-CH" w:eastAsia="de-CH"/>
    </w:rPr>
  </w:style>
  <w:style w:type="paragraph" w:styleId="ListParagraph">
    <w:name w:val="List Paragraph"/>
    <w:basedOn w:val="Normal"/>
    <w:autoRedefine/>
    <w:uiPriority w:val="34"/>
    <w:qFormat/>
    <w:rsid w:val="00660C4C"/>
    <w:pPr>
      <w:numPr>
        <w:numId w:val="43"/>
      </w:numPr>
      <w:spacing w:before="0" w:after="200" w:line="276" w:lineRule="auto"/>
      <w:contextualSpacing/>
    </w:pPr>
    <w:rPr>
      <w:rFonts w:ascii="Calibri" w:hAnsi="Calibri"/>
      <w:color w:val="000000"/>
      <w:sz w:val="21"/>
      <w:szCs w:val="22"/>
      <w:lang w:val="en-US" w:eastAsia="en-US"/>
    </w:rPr>
  </w:style>
  <w:style w:type="paragraph" w:styleId="fliesstext" w:customStyle="1">
    <w:name w:val="fliesstext"/>
    <w:basedOn w:val="Normal"/>
    <w:rsid w:val="00660C4C"/>
    <w:pPr>
      <w:spacing w:before="0" w:after="0"/>
      <w:ind w:left="567"/>
    </w:pPr>
    <w:rPr>
      <w:rFonts w:ascii="Univers" w:hAnsi="Univers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1DDD0E179D748A3896F9799B4AF54" ma:contentTypeVersion="12" ma:contentTypeDescription="Create a new document." ma:contentTypeScope="" ma:versionID="918e5988594a53c66b94386b9f718de3">
  <xsd:schema xmlns:xsd="http://www.w3.org/2001/XMLSchema" xmlns:xs="http://www.w3.org/2001/XMLSchema" xmlns:p="http://schemas.microsoft.com/office/2006/metadata/properties" xmlns:ns2="40fb5e5f-0581-4681-b87e-9c4bc73d06b0" xmlns:ns3="f8107bcd-ca63-44d3-b746-0c7fa6d2c07a" targetNamespace="http://schemas.microsoft.com/office/2006/metadata/properties" ma:root="true" ma:fieldsID="f69cb647f6f96de762c720e2f6a387b6" ns2:_="" ns3:_="">
    <xsd:import namespace="40fb5e5f-0581-4681-b87e-9c4bc73d06b0"/>
    <xsd:import namespace="f8107bcd-ca63-44d3-b746-0c7fa6d2c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b5e5f-0581-4681-b87e-9c4bc73d0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7bcd-ca63-44d3-b746-0c7fa6d2c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D3D5B-5537-4664-87D7-49EC0A7042F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8107bcd-ca63-44d3-b746-0c7fa6d2c07a"/>
    <ds:schemaRef ds:uri="40fb5e5f-0581-4681-b87e-9c4bc73d06b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E77BEE-EE29-4E08-933E-81BF1663B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9CF66-4DFB-4472-99B0-304E79ED8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b5e5f-0581-4681-b87e-9c4bc73d06b0"/>
    <ds:schemaRef ds:uri="f8107bcd-ca63-44d3-b746-0c7fa6d2c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Bankakademie e.V.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Completion Report</dc:title>
  <dc:creator>Martin Heimes</dc:creator>
  <lastModifiedBy>Lucía Gaitán</lastModifiedBy>
  <revision>5</revision>
  <lastPrinted>2010-03-30T08:49:00.0000000Z</lastPrinted>
  <dcterms:created xsi:type="dcterms:W3CDTF">2021-03-23T19:39:00.0000000Z</dcterms:created>
  <dcterms:modified xsi:type="dcterms:W3CDTF">2021-03-24T22:27:13.0244298Z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0x0101008E21DDD0E179D748A3896F9799B4AF54</vt:lpwstr>
  </property>
</Properties>
</file>